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4BAEDB" w14:textId="2238CEA5" w:rsidR="00953D4A" w:rsidRDefault="00953D4A" w:rsidP="00EB7FDA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Encuesta Local:</w:t>
      </w:r>
    </w:p>
    <w:p w14:paraId="3BBDCCD3" w14:textId="539281FD" w:rsidR="00953D4A" w:rsidRDefault="00953D4A" w:rsidP="00EB7FDA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2AD6C15" wp14:editId="0D10AB91">
            <wp:extent cx="5514975" cy="3580737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6" t="6419" r="20741" b="13695"/>
                    <a:stretch/>
                  </pic:blipFill>
                  <pic:spPr bwMode="auto">
                    <a:xfrm>
                      <a:off x="0" y="0"/>
                      <a:ext cx="5538266" cy="359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961C" w14:textId="074624B8" w:rsidR="00953D4A" w:rsidRDefault="00953D4A" w:rsidP="00EB7FDA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1CBB213" wp14:editId="271261FE">
            <wp:extent cx="5534025" cy="4488352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7" t="15820" r="20739" b="896"/>
                    <a:stretch/>
                  </pic:blipFill>
                  <pic:spPr bwMode="auto">
                    <a:xfrm>
                      <a:off x="0" y="0"/>
                      <a:ext cx="5562830" cy="451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5959" w14:textId="0D5CC7CC" w:rsidR="00953D4A" w:rsidRDefault="00953D4A" w:rsidP="00FB4FD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EE6C69" wp14:editId="222B8B3D">
            <wp:extent cx="5381309" cy="4070791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77" t="19115" r="20739" b="3207"/>
                    <a:stretch/>
                  </pic:blipFill>
                  <pic:spPr bwMode="auto">
                    <a:xfrm>
                      <a:off x="0" y="0"/>
                      <a:ext cx="5422510" cy="410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99F92" w14:textId="4E6F0E01" w:rsidR="00953D4A" w:rsidRDefault="00953D4A" w:rsidP="00FB4FD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F2CBCFF" wp14:editId="17003D8D">
            <wp:extent cx="5390219" cy="4130040"/>
            <wp:effectExtent l="0" t="0" r="127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6" t="20266" r="20571" b="597"/>
                    <a:stretch/>
                  </pic:blipFill>
                  <pic:spPr bwMode="auto">
                    <a:xfrm>
                      <a:off x="0" y="0"/>
                      <a:ext cx="5421605" cy="415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90A11" w14:textId="24634CCB" w:rsidR="00FB4FDB" w:rsidRDefault="00FB4FDB" w:rsidP="00FB4FDB">
      <w:pPr>
        <w:spacing w:after="0" w:line="24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9D40CE" wp14:editId="763C4554">
            <wp:extent cx="5552945" cy="23431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6" t="39586" r="20571" b="8346"/>
                    <a:stretch/>
                  </pic:blipFill>
                  <pic:spPr bwMode="auto">
                    <a:xfrm>
                      <a:off x="0" y="0"/>
                      <a:ext cx="5604661" cy="236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6EE6F" w14:textId="77777777" w:rsidR="00953D4A" w:rsidRDefault="00953D4A" w:rsidP="00EB7FDA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</w:p>
    <w:p w14:paraId="7E48E3F1" w14:textId="2396EC5D" w:rsidR="00EB7FDA" w:rsidRPr="00EB7FDA" w:rsidRDefault="00EB7FDA" w:rsidP="00EB7FDA">
      <w:pPr>
        <w:spacing w:after="0" w:line="240" w:lineRule="auto"/>
        <w:jc w:val="both"/>
        <w:rPr>
          <w:rFonts w:ascii="Arial" w:hAnsi="Arial" w:cs="Arial"/>
          <w:noProof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t>Para el análisis de recolección de información</w:t>
      </w:r>
      <w:r w:rsidR="00F356E8">
        <w:rPr>
          <w:rFonts w:ascii="Arial" w:hAnsi="Arial" w:cs="Arial"/>
          <w:noProof/>
          <w:sz w:val="24"/>
          <w:szCs w:val="24"/>
        </w:rPr>
        <w:t>(Interpretación de resultados)</w:t>
      </w:r>
      <w:r w:rsidRPr="00EB7FDA">
        <w:rPr>
          <w:rFonts w:ascii="Arial" w:hAnsi="Arial" w:cs="Arial"/>
          <w:noProof/>
          <w:sz w:val="24"/>
          <w:szCs w:val="24"/>
        </w:rPr>
        <w:t xml:space="preserve"> que se </w:t>
      </w:r>
      <w:r w:rsidR="009E673D">
        <w:rPr>
          <w:rFonts w:ascii="Arial" w:hAnsi="Arial" w:cs="Arial"/>
          <w:noProof/>
          <w:sz w:val="24"/>
          <w:szCs w:val="24"/>
        </w:rPr>
        <w:t xml:space="preserve">registró </w:t>
      </w:r>
      <w:r w:rsidRPr="00EB7FDA">
        <w:rPr>
          <w:rFonts w:ascii="Arial" w:hAnsi="Arial" w:cs="Arial"/>
          <w:noProof/>
          <w:sz w:val="24"/>
          <w:szCs w:val="24"/>
        </w:rPr>
        <w:t xml:space="preserve">gracias a la Encuesta Local; con la herramienta </w:t>
      </w:r>
      <w:r>
        <w:rPr>
          <w:rFonts w:ascii="Arial" w:hAnsi="Arial" w:cs="Arial"/>
          <w:noProof/>
          <w:sz w:val="24"/>
          <w:szCs w:val="24"/>
        </w:rPr>
        <w:t>“</w:t>
      </w:r>
      <w:r w:rsidRPr="00EB7FDA">
        <w:rPr>
          <w:rFonts w:ascii="Arial" w:hAnsi="Arial" w:cs="Arial"/>
          <w:noProof/>
          <w:sz w:val="24"/>
          <w:szCs w:val="24"/>
        </w:rPr>
        <w:t>Google Formularios</w:t>
      </w:r>
      <w:r>
        <w:rPr>
          <w:rFonts w:ascii="Arial" w:hAnsi="Arial" w:cs="Arial"/>
          <w:noProof/>
          <w:sz w:val="24"/>
          <w:szCs w:val="24"/>
        </w:rPr>
        <w:t>”</w:t>
      </w:r>
      <w:r w:rsidRPr="00EB7FDA">
        <w:rPr>
          <w:rFonts w:ascii="Arial" w:hAnsi="Arial" w:cs="Arial"/>
          <w:noProof/>
          <w:sz w:val="24"/>
          <w:szCs w:val="24"/>
        </w:rPr>
        <w:t xml:space="preserve"> se obtuvieron los siguientes gráficos</w:t>
      </w:r>
      <w:r>
        <w:rPr>
          <w:rFonts w:ascii="Arial" w:hAnsi="Arial" w:cs="Arial"/>
          <w:noProof/>
          <w:sz w:val="24"/>
          <w:szCs w:val="24"/>
        </w:rPr>
        <w:t>; con respecto a las preguntas de tipo abiertas de la encuesta, se utilizó una herramienta llamada “</w:t>
      </w:r>
      <w:r w:rsidRPr="00EB7FDA">
        <w:rPr>
          <w:rFonts w:ascii="Arial" w:hAnsi="Arial" w:cs="Arial"/>
          <w:i/>
          <w:noProof/>
          <w:sz w:val="24"/>
          <w:szCs w:val="24"/>
        </w:rPr>
        <w:t>Word Cloud Generation</w:t>
      </w:r>
      <w:r>
        <w:rPr>
          <w:rFonts w:ascii="Arial" w:hAnsi="Arial" w:cs="Arial"/>
          <w:noProof/>
          <w:sz w:val="24"/>
          <w:szCs w:val="24"/>
        </w:rPr>
        <w:t xml:space="preserve">” (enlace: </w:t>
      </w:r>
      <w:hyperlink r:id="rId11" w:history="1">
        <w:r w:rsidRPr="001E36C8">
          <w:rPr>
            <w:rStyle w:val="Hipervnculo"/>
            <w:rFonts w:ascii="Arial" w:hAnsi="Arial" w:cs="Arial"/>
            <w:noProof/>
            <w:sz w:val="24"/>
            <w:szCs w:val="24"/>
          </w:rPr>
          <w:t>https://www.jasondavies.com/wordcloud/</w:t>
        </w:r>
      </w:hyperlink>
      <w:r>
        <w:rPr>
          <w:rFonts w:ascii="Arial" w:hAnsi="Arial" w:cs="Arial"/>
          <w:noProof/>
          <w:sz w:val="24"/>
          <w:szCs w:val="24"/>
        </w:rPr>
        <w:t>)</w:t>
      </w:r>
      <w:r w:rsidR="003C76D9">
        <w:rPr>
          <w:rFonts w:ascii="Arial" w:hAnsi="Arial" w:cs="Arial"/>
          <w:noProof/>
          <w:sz w:val="24"/>
          <w:szCs w:val="24"/>
        </w:rPr>
        <w:t>,</w:t>
      </w:r>
      <w:r>
        <w:rPr>
          <w:rFonts w:ascii="Arial" w:hAnsi="Arial" w:cs="Arial"/>
          <w:noProof/>
          <w:sz w:val="24"/>
          <w:szCs w:val="24"/>
        </w:rPr>
        <w:t xml:space="preserve"> para </w:t>
      </w:r>
      <w:r w:rsidR="009E673D">
        <w:rPr>
          <w:rFonts w:ascii="Arial" w:hAnsi="Arial" w:cs="Arial"/>
          <w:noProof/>
          <w:sz w:val="24"/>
          <w:szCs w:val="24"/>
        </w:rPr>
        <w:t xml:space="preserve"> generar una nube de etiquetas y, </w:t>
      </w:r>
      <w:r>
        <w:rPr>
          <w:rFonts w:ascii="Arial" w:hAnsi="Arial" w:cs="Arial"/>
          <w:noProof/>
          <w:sz w:val="24"/>
          <w:szCs w:val="24"/>
        </w:rPr>
        <w:t xml:space="preserve">apreciar </w:t>
      </w:r>
      <w:r w:rsidR="00656AE4">
        <w:rPr>
          <w:rFonts w:ascii="Arial" w:hAnsi="Arial" w:cs="Arial"/>
          <w:noProof/>
          <w:sz w:val="24"/>
          <w:szCs w:val="24"/>
        </w:rPr>
        <w:t>en este caso</w:t>
      </w:r>
      <w:r w:rsidR="009E673D">
        <w:rPr>
          <w:rFonts w:ascii="Arial" w:hAnsi="Arial" w:cs="Arial"/>
          <w:noProof/>
          <w:sz w:val="24"/>
          <w:szCs w:val="24"/>
        </w:rPr>
        <w:t>;</w:t>
      </w:r>
      <w:r w:rsidR="00656AE4">
        <w:rPr>
          <w:rFonts w:ascii="Arial" w:hAnsi="Arial" w:cs="Arial"/>
          <w:noProof/>
          <w:sz w:val="24"/>
          <w:szCs w:val="24"/>
        </w:rPr>
        <w:t xml:space="preserve"> las palabras que más se repiten en las opiniones de los encuestados</w:t>
      </w:r>
      <w:r w:rsidR="009E673D">
        <w:rPr>
          <w:rFonts w:ascii="Arial" w:hAnsi="Arial" w:cs="Arial"/>
          <w:noProof/>
          <w:sz w:val="24"/>
          <w:szCs w:val="24"/>
        </w:rPr>
        <w:t>.</w:t>
      </w:r>
      <w:r w:rsidR="008430D0">
        <w:rPr>
          <w:rFonts w:ascii="Arial" w:hAnsi="Arial" w:cs="Arial"/>
          <w:noProof/>
          <w:sz w:val="24"/>
          <w:szCs w:val="24"/>
        </w:rPr>
        <w:t xml:space="preserve"> </w:t>
      </w:r>
    </w:p>
    <w:p w14:paraId="4D5D8B63" w14:textId="77777777" w:rsidR="00605B6C" w:rsidRPr="00EB7FDA" w:rsidRDefault="00605B6C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8710A4" wp14:editId="60962690">
            <wp:extent cx="5612130" cy="2586355"/>
            <wp:effectExtent l="0" t="0" r="7620" b="4445"/>
            <wp:docPr id="2" name="Imagen 2" descr="C:\Users\basti\AppData\Local\Microsoft\Windows\INetCache\Content.MSO\C45132C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asti\AppData\Local\Microsoft\Windows\INetCache\Content.MSO\C45132C6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9321A" w14:textId="77777777" w:rsidR="00EB7FDA" w:rsidRPr="00EB7FDA" w:rsidRDefault="00EB7FDA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eastAsia="Times New Roman" w:hAnsi="Arial" w:cs="Arial"/>
          <w:sz w:val="24"/>
          <w:szCs w:val="24"/>
          <w:lang w:eastAsia="es-MX"/>
        </w:rPr>
        <w:t>Como podemos apreciar</w:t>
      </w:r>
      <w:r w:rsidR="00656AE4">
        <w:rPr>
          <w:rFonts w:ascii="Arial" w:eastAsia="Times New Roman" w:hAnsi="Arial" w:cs="Arial"/>
          <w:sz w:val="24"/>
          <w:szCs w:val="24"/>
          <w:lang w:eastAsia="es-MX"/>
        </w:rPr>
        <w:t>,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 de 101 personas encuestadas, a 74 (73.3%) personas les interesa la compra de artesanías en el Estado de Durango.</w:t>
      </w:r>
    </w:p>
    <w:p w14:paraId="13C3E0D2" w14:textId="77777777" w:rsidR="00EB7FDA" w:rsidRPr="00EB7FDA" w:rsidRDefault="00EB7FDA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eastAsia="Times New Roman" w:hAnsi="Arial" w:cs="Arial"/>
          <w:sz w:val="24"/>
          <w:szCs w:val="24"/>
          <w:lang w:eastAsia="es-MX"/>
        </w:rPr>
        <w:t>Por otro lado, a 27 (26.7%) personas no les interesa la compra de artesanías en el Estado de Durango.</w:t>
      </w:r>
    </w:p>
    <w:p w14:paraId="5C9495CE" w14:textId="77777777" w:rsidR="00EB7FDA" w:rsidRPr="00EB7FDA" w:rsidRDefault="00EB7FDA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4B43DE8C" w14:textId="77777777" w:rsidR="0033105C" w:rsidRPr="00EB7FDA" w:rsidRDefault="00EB7FDA" w:rsidP="00EB7FDA">
      <w:pPr>
        <w:jc w:val="both"/>
        <w:rPr>
          <w:rFonts w:ascii="Arial" w:hAnsi="Arial" w:cs="Arial"/>
          <w:sz w:val="24"/>
          <w:szCs w:val="24"/>
        </w:rPr>
      </w:pPr>
      <w:r w:rsidRPr="00EB7FDA">
        <w:rPr>
          <w:rFonts w:ascii="Arial" w:hAnsi="Arial" w:cs="Arial"/>
          <w:sz w:val="24"/>
          <w:szCs w:val="24"/>
        </w:rPr>
        <w:t>En c</w:t>
      </w:r>
      <w:r>
        <w:rPr>
          <w:rFonts w:ascii="Arial" w:hAnsi="Arial" w:cs="Arial"/>
          <w:sz w:val="24"/>
          <w:szCs w:val="24"/>
        </w:rPr>
        <w:t xml:space="preserve">uanto a la pregunta </w:t>
      </w:r>
      <w:r w:rsidR="008430D0">
        <w:rPr>
          <w:rFonts w:ascii="Arial" w:hAnsi="Arial" w:cs="Arial"/>
          <w:sz w:val="24"/>
          <w:szCs w:val="24"/>
        </w:rPr>
        <w:t>“</w:t>
      </w:r>
      <w:r w:rsidR="00605B6C" w:rsidRPr="00EB7FDA">
        <w:rPr>
          <w:rFonts w:ascii="Arial" w:hAnsi="Arial" w:cs="Arial"/>
          <w:sz w:val="24"/>
          <w:szCs w:val="24"/>
        </w:rPr>
        <w:t>¿Por qué?</w:t>
      </w:r>
      <w:r w:rsidR="00F356E8">
        <w:rPr>
          <w:rFonts w:ascii="Arial" w:hAnsi="Arial" w:cs="Arial"/>
          <w:sz w:val="24"/>
          <w:szCs w:val="24"/>
        </w:rPr>
        <w:t>” de las</w:t>
      </w:r>
      <w:r w:rsidR="002F6F80" w:rsidRPr="00EB7FDA">
        <w:rPr>
          <w:rFonts w:ascii="Arial" w:hAnsi="Arial" w:cs="Arial"/>
          <w:sz w:val="24"/>
          <w:szCs w:val="24"/>
        </w:rPr>
        <w:t xml:space="preserve"> </w:t>
      </w:r>
      <w:r w:rsidR="002F6F80" w:rsidRPr="00EB7FDA">
        <w:rPr>
          <w:rStyle w:val="freebirdanalyticsviewquestionresponsescount"/>
          <w:rFonts w:ascii="Arial" w:hAnsi="Arial" w:cs="Arial"/>
          <w:sz w:val="24"/>
          <w:szCs w:val="24"/>
        </w:rPr>
        <w:t>101 respuestas</w:t>
      </w:r>
      <w:r>
        <w:rPr>
          <w:rStyle w:val="freebirdanalyticsviewquestionresponsescount"/>
          <w:rFonts w:ascii="Arial" w:hAnsi="Arial" w:cs="Arial"/>
          <w:sz w:val="24"/>
          <w:szCs w:val="24"/>
        </w:rPr>
        <w:t xml:space="preserve">, se analizó </w:t>
      </w:r>
      <w:r w:rsidR="00656AE4">
        <w:rPr>
          <w:rStyle w:val="freebirdanalyticsviewquestionresponsescount"/>
          <w:rFonts w:ascii="Arial" w:hAnsi="Arial" w:cs="Arial"/>
          <w:sz w:val="24"/>
          <w:szCs w:val="24"/>
        </w:rPr>
        <w:t>que las 3 palabras que más se repiten son: Local, Artesanías y Cultura; por lo cual podemos inferir que la razón de compra de artesanías es por el apoyo local, cultural y a los artesanos.</w:t>
      </w:r>
    </w:p>
    <w:p w14:paraId="05BD6B1E" w14:textId="77777777" w:rsidR="00F356E8" w:rsidRPr="00EB7FDA" w:rsidRDefault="00F356E8" w:rsidP="00F356E8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Palabras que más se repiten.</w:t>
      </w:r>
    </w:p>
    <w:p w14:paraId="4EC31199" w14:textId="77777777" w:rsidR="00CD2E91" w:rsidRPr="00EB7FDA" w:rsidRDefault="00CD2E91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88"/>
      </w:tblGrid>
      <w:tr w:rsidR="00CD2E91" w:rsidRPr="00FB4FDB" w14:paraId="21948316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870129" w14:textId="4D2A6AA9" w:rsidR="00CD2E91" w:rsidRPr="00FB4FDB" w:rsidRDefault="00FB4FDB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44EEC" w14:textId="74ACC012" w:rsidR="00CD2E91" w:rsidRPr="00FB4FDB" w:rsidRDefault="00FB4FDB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Frecuencia</w:t>
            </w:r>
          </w:p>
        </w:tc>
      </w:tr>
      <w:tr w:rsidR="00CD2E91" w:rsidRPr="00FB4FDB" w14:paraId="531BFB15" w14:textId="77777777" w:rsidTr="00656AE4">
        <w:trPr>
          <w:trHeight w:val="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75A42E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local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8539A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12</w:t>
            </w:r>
          </w:p>
        </w:tc>
      </w:tr>
      <w:tr w:rsidR="00CD2E91" w:rsidRPr="00FB4FDB" w14:paraId="08623621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C410C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artesa</w:t>
            </w:r>
            <w:r w:rsidR="00656AE4" w:rsidRPr="00FB4FDB">
              <w:rPr>
                <w:rFonts w:ascii="Arial" w:hAnsi="Arial" w:cs="Arial"/>
                <w:sz w:val="24"/>
              </w:rPr>
              <w:t>nías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86332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11</w:t>
            </w:r>
          </w:p>
        </w:tc>
      </w:tr>
      <w:tr w:rsidR="00CD2E91" w:rsidRPr="00FB4FDB" w14:paraId="3265C77D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355F9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cultura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60975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10</w:t>
            </w:r>
          </w:p>
        </w:tc>
      </w:tr>
      <w:tr w:rsidR="00CD2E91" w:rsidRPr="00FB4FDB" w14:paraId="5150A74E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2D52A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apoyar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D85C10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8</w:t>
            </w:r>
          </w:p>
        </w:tc>
      </w:tr>
      <w:tr w:rsidR="00CD2E91" w:rsidRPr="00FB4FDB" w14:paraId="0235E21B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F3ED8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econo</w:t>
            </w:r>
            <w:r w:rsidR="00656AE4" w:rsidRPr="00FB4FDB">
              <w:rPr>
                <w:rFonts w:ascii="Arial" w:hAnsi="Arial" w:cs="Arial"/>
                <w:sz w:val="24"/>
              </w:rPr>
              <w:t>mía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AA057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8</w:t>
            </w:r>
          </w:p>
        </w:tc>
      </w:tr>
      <w:tr w:rsidR="00CD2E91" w:rsidRPr="00FB4FDB" w14:paraId="073B099A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FD7A2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gusta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05A0B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8</w:t>
            </w:r>
          </w:p>
        </w:tc>
      </w:tr>
      <w:tr w:rsidR="00CD2E91" w:rsidRPr="00FB4FDB" w14:paraId="699227E4" w14:textId="77777777" w:rsidTr="00656AE4">
        <w:trPr>
          <w:trHeight w:val="2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C15DC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durango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F8C9D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7</w:t>
            </w:r>
          </w:p>
        </w:tc>
      </w:tr>
      <w:tr w:rsidR="00CD2E91" w:rsidRPr="00FB4FDB" w14:paraId="36BFB334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15343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bonitas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3E75D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5</w:t>
            </w:r>
          </w:p>
        </w:tc>
      </w:tr>
      <w:tr w:rsidR="00CD2E91" w:rsidRPr="00FB4FDB" w14:paraId="4E3ECF06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A9240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gustan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9A294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5</w:t>
            </w:r>
          </w:p>
        </w:tc>
      </w:tr>
      <w:tr w:rsidR="00CD2E91" w:rsidRPr="00FB4FDB" w14:paraId="027C0958" w14:textId="77777777" w:rsidTr="00656AE4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8E90D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recuerdos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189B0" w14:textId="77777777" w:rsidR="00CD2E91" w:rsidRPr="00FB4FDB" w:rsidRDefault="00CD2E91" w:rsidP="00FB4FDB">
            <w:pPr>
              <w:pStyle w:val="Sinespaciado"/>
              <w:rPr>
                <w:rFonts w:ascii="Arial" w:hAnsi="Arial" w:cs="Arial"/>
                <w:sz w:val="24"/>
              </w:rPr>
            </w:pPr>
            <w:r w:rsidRPr="00FB4FDB">
              <w:rPr>
                <w:rFonts w:ascii="Arial" w:hAnsi="Arial" w:cs="Arial"/>
                <w:sz w:val="24"/>
              </w:rPr>
              <w:t>4</w:t>
            </w:r>
          </w:p>
        </w:tc>
      </w:tr>
    </w:tbl>
    <w:p w14:paraId="6B7F37BA" w14:textId="77777777" w:rsidR="00CD2E91" w:rsidRDefault="00F356E8" w:rsidP="00EB7F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Nube de etiquetas.</w:t>
      </w:r>
    </w:p>
    <w:p w14:paraId="0A89D4B6" w14:textId="77777777" w:rsidR="00CD2E91" w:rsidRPr="00EB7FDA" w:rsidRDefault="00CD2E91" w:rsidP="00656AE4">
      <w:pPr>
        <w:jc w:val="center"/>
        <w:rPr>
          <w:rFonts w:ascii="Arial" w:hAnsi="Arial" w:cs="Arial"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524AFC" wp14:editId="1F139C3C">
            <wp:extent cx="5649726" cy="3581400"/>
            <wp:effectExtent l="0" t="0" r="825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47" t="17313" r="15464" b="4791"/>
                    <a:stretch/>
                  </pic:blipFill>
                  <pic:spPr bwMode="auto">
                    <a:xfrm>
                      <a:off x="0" y="0"/>
                      <a:ext cx="5702369" cy="361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1F127" w14:textId="77777777" w:rsidR="00CD2E91" w:rsidRPr="006E5CDB" w:rsidRDefault="00CD2E91" w:rsidP="006E5CDB">
      <w:pPr>
        <w:rPr>
          <w:rFonts w:ascii="Times New Roman" w:eastAsia="Times New Roman" w:hAnsi="Times New Roman" w:cs="Times New Roman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E5D78D8" wp14:editId="72F1E882">
            <wp:extent cx="5612130" cy="2806065"/>
            <wp:effectExtent l="0" t="0" r="7620" b="0"/>
            <wp:docPr id="3" name="Imagen 3" descr="C:\Users\basti\AppData\Local\Microsoft\Windows\INetCache\Content.MSO\AD4312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asti\AppData\Local\Microsoft\Windows\INetCache\Content.MSO\AD4312C4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575D" w14:textId="77777777" w:rsidR="00656AE4" w:rsidRDefault="00656AE4" w:rsidP="00656AE4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 xml:space="preserve">En la pregunta número 2, 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de 101 personas encuestadas, </w:t>
      </w:r>
      <w:r>
        <w:rPr>
          <w:rFonts w:ascii="Arial" w:eastAsia="Times New Roman" w:hAnsi="Arial" w:cs="Arial"/>
          <w:sz w:val="24"/>
          <w:szCs w:val="24"/>
          <w:lang w:eastAsia="es-MX"/>
        </w:rPr>
        <w:t>89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 (</w:t>
      </w:r>
      <w:r>
        <w:rPr>
          <w:rFonts w:ascii="Arial" w:eastAsia="Times New Roman" w:hAnsi="Arial" w:cs="Arial"/>
          <w:sz w:val="24"/>
          <w:szCs w:val="24"/>
          <w:lang w:eastAsia="es-MX"/>
        </w:rPr>
        <w:t>88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>.</w:t>
      </w:r>
      <w:r>
        <w:rPr>
          <w:rFonts w:ascii="Arial" w:eastAsia="Times New Roman" w:hAnsi="Arial" w:cs="Arial"/>
          <w:sz w:val="24"/>
          <w:szCs w:val="24"/>
          <w:lang w:eastAsia="es-MX"/>
        </w:rPr>
        <w:t>1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%) personas </w:t>
      </w:r>
      <w:r>
        <w:rPr>
          <w:rFonts w:ascii="Arial" w:eastAsia="Times New Roman" w:hAnsi="Arial" w:cs="Arial"/>
          <w:sz w:val="24"/>
          <w:szCs w:val="24"/>
          <w:lang w:eastAsia="es-MX"/>
        </w:rPr>
        <w:t>en el estado de Durango, no tienen otra forma para la compra de artesanías más que la compra en locales</w:t>
      </w:r>
      <w:r w:rsidR="00232B54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="006E5CDB">
        <w:rPr>
          <w:rFonts w:ascii="Arial" w:eastAsia="Times New Roman" w:hAnsi="Arial" w:cs="Arial"/>
          <w:sz w:val="24"/>
          <w:szCs w:val="24"/>
          <w:lang w:eastAsia="es-MX"/>
        </w:rPr>
        <w:t>donde se venden las mismas, en este caso en su mayoría dentro del mercado Gómez Palacio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. </w:t>
      </w:r>
    </w:p>
    <w:p w14:paraId="788D375D" w14:textId="77777777" w:rsidR="00656AE4" w:rsidRPr="00EB7FDA" w:rsidRDefault="00656AE4" w:rsidP="00656AE4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Por otro lado, </w:t>
      </w:r>
      <w:r>
        <w:rPr>
          <w:rFonts w:ascii="Arial" w:eastAsia="Times New Roman" w:hAnsi="Arial" w:cs="Arial"/>
          <w:sz w:val="24"/>
          <w:szCs w:val="24"/>
          <w:lang w:eastAsia="es-MX"/>
        </w:rPr>
        <w:t>12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 (</w:t>
      </w:r>
      <w:r>
        <w:rPr>
          <w:rFonts w:ascii="Arial" w:eastAsia="Times New Roman" w:hAnsi="Arial" w:cs="Arial"/>
          <w:sz w:val="24"/>
          <w:szCs w:val="24"/>
          <w:lang w:eastAsia="es-MX"/>
        </w:rPr>
        <w:t>11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>.</w:t>
      </w:r>
      <w:r>
        <w:rPr>
          <w:rFonts w:ascii="Arial" w:eastAsia="Times New Roman" w:hAnsi="Arial" w:cs="Arial"/>
          <w:sz w:val="24"/>
          <w:szCs w:val="24"/>
          <w:lang w:eastAsia="es-MX"/>
        </w:rPr>
        <w:t>9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%) personas </w:t>
      </w:r>
      <w:r>
        <w:rPr>
          <w:rFonts w:ascii="Arial" w:eastAsia="Times New Roman" w:hAnsi="Arial" w:cs="Arial"/>
          <w:sz w:val="24"/>
          <w:szCs w:val="24"/>
          <w:lang w:eastAsia="es-MX"/>
        </w:rPr>
        <w:t>sí tienen otra forma</w:t>
      </w:r>
      <w:r w:rsidR="006E5CDB">
        <w:rPr>
          <w:rFonts w:ascii="Arial" w:eastAsia="Times New Roman" w:hAnsi="Arial" w:cs="Arial"/>
          <w:sz w:val="24"/>
          <w:szCs w:val="24"/>
          <w:lang w:eastAsia="es-MX"/>
        </w:rPr>
        <w:t xml:space="preserve"> de adquirir estos productos</w:t>
      </w:r>
      <w:r>
        <w:rPr>
          <w:rFonts w:ascii="Arial" w:eastAsia="Times New Roman" w:hAnsi="Arial" w:cs="Arial"/>
          <w:sz w:val="24"/>
          <w:szCs w:val="24"/>
          <w:lang w:eastAsia="es-MX"/>
        </w:rPr>
        <w:t xml:space="preserve"> además de la compra en locales</w:t>
      </w:r>
      <w:r w:rsidR="00232B54">
        <w:rPr>
          <w:rFonts w:ascii="Arial" w:eastAsia="Times New Roman" w:hAnsi="Arial" w:cs="Arial"/>
          <w:sz w:val="24"/>
          <w:szCs w:val="24"/>
          <w:lang w:eastAsia="es-MX"/>
        </w:rPr>
        <w:t xml:space="preserve"> de artesanías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 xml:space="preserve"> en el Estado de Durango.</w:t>
      </w:r>
    </w:p>
    <w:p w14:paraId="5C91EDE9" w14:textId="77777777" w:rsidR="00656AE4" w:rsidRPr="00EB7FDA" w:rsidRDefault="00656AE4" w:rsidP="00656AE4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560D8B0" w14:textId="77777777" w:rsidR="00656AE4" w:rsidRPr="00EB7FDA" w:rsidRDefault="00656AE4" w:rsidP="00656AE4">
      <w:pPr>
        <w:jc w:val="both"/>
        <w:rPr>
          <w:rFonts w:ascii="Arial" w:hAnsi="Arial" w:cs="Arial"/>
          <w:sz w:val="24"/>
          <w:szCs w:val="24"/>
        </w:rPr>
      </w:pPr>
      <w:r w:rsidRPr="00EB7FDA">
        <w:rPr>
          <w:rFonts w:ascii="Arial" w:hAnsi="Arial" w:cs="Arial"/>
          <w:sz w:val="24"/>
          <w:szCs w:val="24"/>
        </w:rPr>
        <w:t>En c</w:t>
      </w:r>
      <w:r>
        <w:rPr>
          <w:rFonts w:ascii="Arial" w:hAnsi="Arial" w:cs="Arial"/>
          <w:sz w:val="24"/>
          <w:szCs w:val="24"/>
        </w:rPr>
        <w:t xml:space="preserve">uanto a la pregunta </w:t>
      </w:r>
      <w:r w:rsidR="008430D0">
        <w:rPr>
          <w:rFonts w:ascii="Arial" w:hAnsi="Arial" w:cs="Arial"/>
          <w:sz w:val="24"/>
          <w:szCs w:val="24"/>
        </w:rPr>
        <w:t>“</w:t>
      </w:r>
      <w:r w:rsidR="008430D0" w:rsidRPr="00EB7FDA">
        <w:rPr>
          <w:rStyle w:val="freebirdanalyticsviewquestiontitle"/>
          <w:rFonts w:ascii="Arial" w:hAnsi="Arial" w:cs="Arial"/>
          <w:sz w:val="24"/>
          <w:szCs w:val="24"/>
        </w:rPr>
        <w:t>En caso de contestar Si en la pregunta anterior,</w:t>
      </w:r>
      <w:r w:rsidR="008430D0">
        <w:rPr>
          <w:rStyle w:val="freebirdanalyticsviewquestiontitle"/>
          <w:rFonts w:ascii="Arial" w:hAnsi="Arial" w:cs="Arial"/>
          <w:sz w:val="24"/>
          <w:szCs w:val="24"/>
        </w:rPr>
        <w:t xml:space="preserve"> </w:t>
      </w:r>
      <w:r w:rsidR="008430D0" w:rsidRPr="00EB7FDA">
        <w:rPr>
          <w:rStyle w:val="freebirdanalyticsviewquestiontitle"/>
          <w:rFonts w:ascii="Arial" w:hAnsi="Arial" w:cs="Arial"/>
          <w:sz w:val="24"/>
          <w:szCs w:val="24"/>
        </w:rPr>
        <w:t xml:space="preserve">¿Cuál ha sido su experiencia y cómo ha realizado la compra? (en caso de haber respondido No, omitir esta pregunta). 10 </w:t>
      </w:r>
      <w:r w:rsidR="006E5CDB" w:rsidRPr="00EB7FDA">
        <w:rPr>
          <w:rStyle w:val="freebirdanalyticsviewquestiontitle"/>
          <w:rFonts w:ascii="Arial" w:hAnsi="Arial" w:cs="Arial"/>
          <w:sz w:val="24"/>
          <w:szCs w:val="24"/>
        </w:rPr>
        <w:t>respuestas</w:t>
      </w:r>
      <w:r w:rsidR="008430D0">
        <w:rPr>
          <w:rFonts w:ascii="Arial" w:hAnsi="Arial" w:cs="Arial"/>
          <w:sz w:val="24"/>
          <w:szCs w:val="24"/>
        </w:rPr>
        <w:t>”</w:t>
      </w:r>
      <w:r>
        <w:rPr>
          <w:rStyle w:val="freebirdanalyticsviewquestionresponsescount"/>
          <w:rFonts w:ascii="Arial" w:hAnsi="Arial" w:cs="Arial"/>
          <w:sz w:val="24"/>
          <w:szCs w:val="24"/>
        </w:rPr>
        <w:t>, se analizó que las</w:t>
      </w:r>
      <w:r w:rsidR="008430D0">
        <w:rPr>
          <w:rStyle w:val="freebirdanalyticsviewquestionresponsescount"/>
          <w:rFonts w:ascii="Arial" w:hAnsi="Arial" w:cs="Arial"/>
          <w:sz w:val="24"/>
          <w:szCs w:val="24"/>
        </w:rPr>
        <w:t xml:space="preserve"> </w:t>
      </w:r>
      <w:r>
        <w:rPr>
          <w:rStyle w:val="freebirdanalyticsviewquestionresponsescount"/>
          <w:rFonts w:ascii="Arial" w:hAnsi="Arial" w:cs="Arial"/>
          <w:sz w:val="24"/>
          <w:szCs w:val="24"/>
        </w:rPr>
        <w:t xml:space="preserve">palabras que más se repiten son: </w:t>
      </w:r>
      <w:r w:rsidR="009E673D">
        <w:rPr>
          <w:rStyle w:val="freebirdanalyticsviewquestionresponsescount"/>
          <w:rFonts w:ascii="Arial" w:hAnsi="Arial" w:cs="Arial"/>
          <w:sz w:val="24"/>
          <w:szCs w:val="24"/>
        </w:rPr>
        <w:t>compra, línea y productos</w:t>
      </w:r>
      <w:r>
        <w:rPr>
          <w:rStyle w:val="freebirdanalyticsviewquestionresponsescount"/>
          <w:rFonts w:ascii="Arial" w:hAnsi="Arial" w:cs="Arial"/>
          <w:sz w:val="24"/>
          <w:szCs w:val="24"/>
        </w:rPr>
        <w:t xml:space="preserve">; por lo cual podemos inferir que </w:t>
      </w:r>
      <w:r w:rsidR="009E673D">
        <w:rPr>
          <w:rStyle w:val="freebirdanalyticsviewquestionresponsescount"/>
          <w:rFonts w:ascii="Arial" w:hAnsi="Arial" w:cs="Arial"/>
          <w:sz w:val="24"/>
          <w:szCs w:val="24"/>
        </w:rPr>
        <w:t>otras formas de compra de artesanías en el estado de Durango son por medio de internet.</w:t>
      </w:r>
    </w:p>
    <w:p w14:paraId="4F65B7FF" w14:textId="77777777" w:rsidR="002F6F80" w:rsidRPr="009E673D" w:rsidRDefault="009E673D" w:rsidP="006E5CDB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Palabras que más se repiten: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8"/>
        <w:gridCol w:w="1388"/>
      </w:tblGrid>
      <w:tr w:rsidR="002F6F80" w:rsidRPr="00EB7FDA" w14:paraId="42D02D51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0863C" w14:textId="7B2FBBCE" w:rsidR="002F6F80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A620C" w14:textId="3DAD6A98" w:rsidR="002F6F80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</w:p>
        </w:tc>
      </w:tr>
      <w:tr w:rsidR="002F6F80" w:rsidRPr="00EB7FDA" w14:paraId="6550617F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756CA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95F7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3</w:t>
            </w:r>
          </w:p>
        </w:tc>
      </w:tr>
      <w:tr w:rsidR="002F6F80" w:rsidRPr="00EB7FDA" w14:paraId="3C64964E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93C59" w14:textId="77777777" w:rsidR="002F6F80" w:rsidRPr="00EB7FDA" w:rsidRDefault="009E673D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lí</w:t>
            </w:r>
            <w:r w:rsidR="002F6F80"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nea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FBCB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2</w:t>
            </w:r>
          </w:p>
        </w:tc>
      </w:tr>
      <w:tr w:rsidR="002F6F80" w:rsidRPr="00EB7FDA" w14:paraId="594617AA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6F60A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9D751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2</w:t>
            </w:r>
          </w:p>
        </w:tc>
      </w:tr>
      <w:tr w:rsidR="002F6F80" w:rsidRPr="00EB7FDA" w14:paraId="6D2A5361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BB6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aclarar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07F24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  <w:tr w:rsidR="002F6F80" w:rsidRPr="00EB7FDA" w14:paraId="4D5CF5DA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D9F23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agradable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EAE9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  <w:tr w:rsidR="002F6F80" w:rsidRPr="00EB7FDA" w14:paraId="21E2EA3C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096F9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aire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C7BB6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  <w:tr w:rsidR="002F6F80" w:rsidRPr="00EB7FDA" w14:paraId="302CB4A1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0C69B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artesano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F4BC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  <w:tr w:rsidR="002F6F80" w:rsidRPr="00EB7FDA" w14:paraId="588CC2AB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A404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lastRenderedPageBreak/>
              <w:t>caros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0E20D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  <w:tr w:rsidR="002F6F80" w:rsidRPr="00EB7FDA" w14:paraId="41F42B4A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511EF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DC24F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  <w:tr w:rsidR="002F6F80" w:rsidRPr="00EB7FDA" w14:paraId="09E70254" w14:textId="77777777" w:rsidTr="009E673D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D8083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7F822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</w:t>
            </w:r>
          </w:p>
        </w:tc>
      </w:tr>
    </w:tbl>
    <w:p w14:paraId="7E50F90C" w14:textId="77777777" w:rsidR="002F6F80" w:rsidRPr="00EB7FDA" w:rsidRDefault="002F6F80" w:rsidP="00EB7FDA">
      <w:pPr>
        <w:jc w:val="both"/>
        <w:rPr>
          <w:rStyle w:val="freebirdanalyticsviewquestiontitle"/>
          <w:rFonts w:ascii="Arial" w:hAnsi="Arial" w:cs="Arial"/>
          <w:sz w:val="24"/>
          <w:szCs w:val="24"/>
        </w:rPr>
      </w:pPr>
    </w:p>
    <w:p w14:paraId="036F4BD5" w14:textId="77777777" w:rsidR="002F6F80" w:rsidRDefault="002F6F80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5FBCD144" w14:textId="77777777" w:rsidR="009E673D" w:rsidRDefault="009E673D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69B501F4" w14:textId="77777777" w:rsidR="009E673D" w:rsidRDefault="009E673D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6018EF31" w14:textId="77777777" w:rsidR="009E673D" w:rsidRDefault="009E673D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379D06D0" w14:textId="77777777" w:rsidR="009E673D" w:rsidRDefault="009E673D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1E1B3580" w14:textId="77777777" w:rsidR="009E673D" w:rsidRDefault="009E673D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14E04479" w14:textId="77777777" w:rsidR="006E5CDB" w:rsidRDefault="006E5CDB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7AAF88AE" w14:textId="77777777" w:rsidR="009E673D" w:rsidRDefault="009E673D" w:rsidP="00EB7FDA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Nube de etiquetas:</w:t>
      </w:r>
    </w:p>
    <w:p w14:paraId="3B1B7A4A" w14:textId="77777777" w:rsidR="00CD2E91" w:rsidRPr="00EB7FDA" w:rsidRDefault="00CD2E91" w:rsidP="00EB7FDA">
      <w:pPr>
        <w:jc w:val="both"/>
        <w:rPr>
          <w:rFonts w:ascii="Arial" w:hAnsi="Arial" w:cs="Arial"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571AE99" wp14:editId="354408A9">
            <wp:extent cx="5848350" cy="474919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816" t="17810" r="25323" b="13061"/>
                    <a:stretch/>
                  </pic:blipFill>
                  <pic:spPr bwMode="auto">
                    <a:xfrm>
                      <a:off x="0" y="0"/>
                      <a:ext cx="5885292" cy="4779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F451F" w14:textId="77777777" w:rsidR="002F6F80" w:rsidRPr="00EB7FDA" w:rsidRDefault="002F6F80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0D1683" wp14:editId="27254E46">
            <wp:extent cx="5612130" cy="2806065"/>
            <wp:effectExtent l="0" t="0" r="7620" b="0"/>
            <wp:docPr id="5" name="Imagen 5" descr="C:\Users\basti\AppData\Local\Microsoft\Windows\INetCache\Content.MSO\32FF39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asti\AppData\Local\Microsoft\Windows\INetCache\Content.MSO\32FF3972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80BE" w14:textId="77777777" w:rsidR="002F6F80" w:rsidRPr="00EB7FDA" w:rsidRDefault="002F6F80" w:rsidP="00EB7FDA">
      <w:pPr>
        <w:jc w:val="both"/>
        <w:rPr>
          <w:rFonts w:ascii="Arial" w:hAnsi="Arial" w:cs="Arial"/>
          <w:sz w:val="24"/>
          <w:szCs w:val="24"/>
        </w:rPr>
      </w:pPr>
    </w:p>
    <w:p w14:paraId="7506C1A0" w14:textId="77777777" w:rsidR="009E673D" w:rsidRPr="009E673D" w:rsidRDefault="009E673D" w:rsidP="009E673D">
      <w:pPr>
        <w:jc w:val="both"/>
        <w:rPr>
          <w:rFonts w:ascii="Arial" w:hAnsi="Arial" w:cs="Arial"/>
          <w:sz w:val="24"/>
          <w:szCs w:val="24"/>
        </w:rPr>
      </w:pPr>
      <w:r w:rsidRPr="009E673D">
        <w:rPr>
          <w:rFonts w:ascii="Arial" w:hAnsi="Arial" w:cs="Arial"/>
          <w:sz w:val="24"/>
          <w:szCs w:val="24"/>
        </w:rPr>
        <w:lastRenderedPageBreak/>
        <w:t xml:space="preserve">Como podemos apreciar, de 101 personas encuestadas, a </w:t>
      </w:r>
      <w:r>
        <w:rPr>
          <w:rFonts w:ascii="Arial" w:hAnsi="Arial" w:cs="Arial"/>
          <w:sz w:val="24"/>
          <w:szCs w:val="24"/>
        </w:rPr>
        <w:t>96</w:t>
      </w:r>
      <w:r w:rsidRPr="009E673D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95</w:t>
      </w:r>
      <w:r w:rsidRPr="009E673D">
        <w:rPr>
          <w:rFonts w:ascii="Arial" w:hAnsi="Arial" w:cs="Arial"/>
          <w:sz w:val="24"/>
          <w:szCs w:val="24"/>
        </w:rPr>
        <w:t>%) personas les</w:t>
      </w:r>
      <w:r>
        <w:rPr>
          <w:rFonts w:ascii="Arial" w:hAnsi="Arial" w:cs="Arial"/>
          <w:sz w:val="24"/>
          <w:szCs w:val="24"/>
        </w:rPr>
        <w:t xml:space="preserve"> gustaría que las </w:t>
      </w:r>
      <w:r w:rsidRPr="009E673D">
        <w:rPr>
          <w:rFonts w:ascii="Arial" w:hAnsi="Arial" w:cs="Arial"/>
          <w:sz w:val="24"/>
          <w:szCs w:val="24"/>
        </w:rPr>
        <w:t>artesanías en el Estado de Durango</w:t>
      </w:r>
      <w:r>
        <w:rPr>
          <w:rFonts w:ascii="Arial" w:hAnsi="Arial" w:cs="Arial"/>
          <w:sz w:val="24"/>
          <w:szCs w:val="24"/>
        </w:rPr>
        <w:t xml:space="preserve"> se promocionaran por internet</w:t>
      </w:r>
      <w:r w:rsidRPr="009E673D">
        <w:rPr>
          <w:rFonts w:ascii="Arial" w:hAnsi="Arial" w:cs="Arial"/>
          <w:sz w:val="24"/>
          <w:szCs w:val="24"/>
        </w:rPr>
        <w:t>.</w:t>
      </w:r>
    </w:p>
    <w:p w14:paraId="1F3F17B4" w14:textId="77777777" w:rsidR="009E673D" w:rsidRPr="009E673D" w:rsidRDefault="009E673D" w:rsidP="009E673D">
      <w:pPr>
        <w:jc w:val="both"/>
        <w:rPr>
          <w:rFonts w:ascii="Arial" w:hAnsi="Arial" w:cs="Arial"/>
          <w:sz w:val="24"/>
          <w:szCs w:val="24"/>
        </w:rPr>
      </w:pPr>
      <w:r w:rsidRPr="009E673D">
        <w:rPr>
          <w:rFonts w:ascii="Arial" w:hAnsi="Arial" w:cs="Arial"/>
          <w:sz w:val="24"/>
          <w:szCs w:val="24"/>
        </w:rPr>
        <w:t xml:space="preserve">Por otro lado, a </w:t>
      </w:r>
      <w:r>
        <w:rPr>
          <w:rFonts w:ascii="Arial" w:hAnsi="Arial" w:cs="Arial"/>
          <w:sz w:val="24"/>
          <w:szCs w:val="24"/>
        </w:rPr>
        <w:t xml:space="preserve">5 </w:t>
      </w:r>
      <w:r w:rsidRPr="009E673D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5</w:t>
      </w:r>
      <w:r w:rsidRPr="009E673D">
        <w:rPr>
          <w:rFonts w:ascii="Arial" w:hAnsi="Arial" w:cs="Arial"/>
          <w:sz w:val="24"/>
          <w:szCs w:val="24"/>
        </w:rPr>
        <w:t xml:space="preserve">%) personas no les interesa </w:t>
      </w:r>
      <w:r>
        <w:rPr>
          <w:rFonts w:ascii="Arial" w:hAnsi="Arial" w:cs="Arial"/>
          <w:sz w:val="24"/>
          <w:szCs w:val="24"/>
        </w:rPr>
        <w:t>la promoción</w:t>
      </w:r>
      <w:r w:rsidRPr="009E673D">
        <w:rPr>
          <w:rFonts w:ascii="Arial" w:hAnsi="Arial" w:cs="Arial"/>
          <w:sz w:val="24"/>
          <w:szCs w:val="24"/>
        </w:rPr>
        <w:t xml:space="preserve"> artesanías en el Estado de Durango</w:t>
      </w:r>
      <w:r>
        <w:rPr>
          <w:rFonts w:ascii="Arial" w:hAnsi="Arial" w:cs="Arial"/>
          <w:sz w:val="24"/>
          <w:szCs w:val="24"/>
        </w:rPr>
        <w:t xml:space="preserve"> por medio de internet</w:t>
      </w:r>
      <w:r w:rsidRPr="009E673D">
        <w:rPr>
          <w:rFonts w:ascii="Arial" w:hAnsi="Arial" w:cs="Arial"/>
          <w:sz w:val="24"/>
          <w:szCs w:val="24"/>
        </w:rPr>
        <w:t>.</w:t>
      </w:r>
    </w:p>
    <w:p w14:paraId="527D228A" w14:textId="77777777" w:rsidR="00605B6C" w:rsidRDefault="009E673D" w:rsidP="00EB7FDA">
      <w:pPr>
        <w:jc w:val="both"/>
        <w:rPr>
          <w:rFonts w:ascii="Arial" w:hAnsi="Arial" w:cs="Arial"/>
          <w:sz w:val="24"/>
          <w:szCs w:val="24"/>
        </w:rPr>
      </w:pPr>
      <w:r w:rsidRPr="009E673D">
        <w:rPr>
          <w:rFonts w:ascii="Arial" w:hAnsi="Arial" w:cs="Arial"/>
          <w:sz w:val="24"/>
          <w:szCs w:val="24"/>
        </w:rPr>
        <w:t xml:space="preserve">En cuanto a la pregunta “¿Por qué? 101 respuestas”, se analizó que las palabras que más se repiten son: </w:t>
      </w:r>
      <w:r>
        <w:rPr>
          <w:rFonts w:ascii="Arial" w:hAnsi="Arial" w:cs="Arial"/>
          <w:sz w:val="24"/>
          <w:szCs w:val="24"/>
        </w:rPr>
        <w:t>productos, artesanías, fácil</w:t>
      </w:r>
      <w:r w:rsidR="00902AC9">
        <w:rPr>
          <w:rFonts w:ascii="Arial" w:hAnsi="Arial" w:cs="Arial"/>
          <w:sz w:val="24"/>
          <w:szCs w:val="24"/>
        </w:rPr>
        <w:t>, comprar y difusión</w:t>
      </w:r>
      <w:r w:rsidRPr="009E673D">
        <w:rPr>
          <w:rFonts w:ascii="Arial" w:hAnsi="Arial" w:cs="Arial"/>
          <w:sz w:val="24"/>
          <w:szCs w:val="24"/>
        </w:rPr>
        <w:t xml:space="preserve">; por lo cual podemos inferir que la razón </w:t>
      </w:r>
      <w:r w:rsidR="007901CE">
        <w:rPr>
          <w:rFonts w:ascii="Arial" w:hAnsi="Arial" w:cs="Arial"/>
          <w:sz w:val="24"/>
          <w:szCs w:val="24"/>
        </w:rPr>
        <w:t xml:space="preserve">de interés por la promoción </w:t>
      </w:r>
      <w:r w:rsidRPr="009E673D">
        <w:rPr>
          <w:rFonts w:ascii="Arial" w:hAnsi="Arial" w:cs="Arial"/>
          <w:sz w:val="24"/>
          <w:szCs w:val="24"/>
        </w:rPr>
        <w:t xml:space="preserve">artesanías </w:t>
      </w:r>
      <w:r w:rsidR="007901CE">
        <w:rPr>
          <w:rFonts w:ascii="Arial" w:hAnsi="Arial" w:cs="Arial"/>
          <w:sz w:val="24"/>
          <w:szCs w:val="24"/>
        </w:rPr>
        <w:t>es la facilidad de su compra, y para darle difusión a estos productos.</w:t>
      </w:r>
    </w:p>
    <w:p w14:paraId="25A2F348" w14:textId="77777777" w:rsidR="002F6F80" w:rsidRPr="007901CE" w:rsidRDefault="007901CE" w:rsidP="007901C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Palabras que más se repiten: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88"/>
      </w:tblGrid>
      <w:tr w:rsidR="002F6F80" w:rsidRPr="00EB7FDA" w14:paraId="38FD8C4E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BE140" w14:textId="708F669A" w:rsidR="002F6F80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D5B20" w14:textId="0E9AE800" w:rsidR="002F6F80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</w:p>
        </w:tc>
      </w:tr>
      <w:tr w:rsidR="002F6F80" w:rsidRPr="00EB7FDA" w14:paraId="126BCD52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C503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E63E9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11</w:t>
            </w:r>
          </w:p>
        </w:tc>
      </w:tr>
      <w:tr w:rsidR="002F6F80" w:rsidRPr="00EB7FDA" w14:paraId="332DBF2C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B07703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artesan</w:t>
            </w:r>
            <w:r w:rsidR="009E673D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ías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29F15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2F6F80" w:rsidRPr="00EB7FDA" w14:paraId="6DC9FF18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BCCF4" w14:textId="77777777" w:rsidR="002F6F80" w:rsidRPr="00EB7FDA" w:rsidRDefault="009E673D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fá</w:t>
            </w:r>
            <w:r w:rsidR="002F6F80"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A1E7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2F6F80" w:rsidRPr="00EB7FDA" w14:paraId="5D5FCF72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C364C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C081A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2F6F80" w:rsidRPr="00EB7FDA" w14:paraId="06F5DE9A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A627F3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difusi</w:t>
            </w:r>
            <w:r w:rsidR="009E673D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75F74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2F6F80" w:rsidRPr="00EB7FDA" w14:paraId="12DB4413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97E4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proofErr w:type="spellStart"/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facil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E5CCE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2F6F80" w:rsidRPr="00EB7FDA" w14:paraId="259A5FF1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F3C56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facilidad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A61E5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2F6F80" w:rsidRPr="00EB7FDA" w14:paraId="0D162C14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F660C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personas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AB31D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2F6F80" w:rsidRPr="00EB7FDA" w14:paraId="3525BE7C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5B081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seria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10DA8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2F6F80" w:rsidRPr="00EB7FDA" w14:paraId="30BC9C27" w14:textId="77777777" w:rsidTr="007901CE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9721E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B9EEB" w14:textId="77777777" w:rsidR="002F6F80" w:rsidRPr="00EB7FDA" w:rsidRDefault="002F6F80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</w:tbl>
    <w:p w14:paraId="4EBF4488" w14:textId="77777777" w:rsidR="002F6F80" w:rsidRPr="00EB7FDA" w:rsidRDefault="002F6F80" w:rsidP="00EB7FDA">
      <w:pPr>
        <w:jc w:val="both"/>
        <w:rPr>
          <w:rFonts w:ascii="Arial" w:hAnsi="Arial" w:cs="Arial"/>
          <w:sz w:val="24"/>
          <w:szCs w:val="24"/>
        </w:rPr>
      </w:pPr>
    </w:p>
    <w:p w14:paraId="1AB4F05F" w14:textId="77777777" w:rsidR="002F6F80" w:rsidRDefault="002F6F80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2A76339F" w14:textId="77777777" w:rsidR="007901CE" w:rsidRPr="007901CE" w:rsidRDefault="007901CE" w:rsidP="007901CE">
      <w:pPr>
        <w:rPr>
          <w:rFonts w:ascii="Arial" w:hAnsi="Arial" w:cs="Arial"/>
          <w:sz w:val="24"/>
          <w:szCs w:val="24"/>
        </w:rPr>
      </w:pPr>
    </w:p>
    <w:p w14:paraId="13A71CB4" w14:textId="77777777" w:rsidR="007901CE" w:rsidRPr="007901CE" w:rsidRDefault="007901CE" w:rsidP="007901CE">
      <w:pPr>
        <w:rPr>
          <w:rFonts w:ascii="Arial" w:hAnsi="Arial" w:cs="Arial"/>
          <w:sz w:val="24"/>
          <w:szCs w:val="24"/>
        </w:rPr>
      </w:pPr>
    </w:p>
    <w:p w14:paraId="0D04D2E0" w14:textId="77777777" w:rsidR="007901CE" w:rsidRPr="007901CE" w:rsidRDefault="007901CE" w:rsidP="007901CE">
      <w:pPr>
        <w:rPr>
          <w:rFonts w:ascii="Arial" w:hAnsi="Arial" w:cs="Arial"/>
          <w:sz w:val="24"/>
          <w:szCs w:val="24"/>
        </w:rPr>
      </w:pPr>
    </w:p>
    <w:p w14:paraId="0D1A98AB" w14:textId="77777777" w:rsidR="007901CE" w:rsidRPr="007901CE" w:rsidRDefault="007901CE" w:rsidP="007901CE">
      <w:pPr>
        <w:rPr>
          <w:rFonts w:ascii="Arial" w:hAnsi="Arial" w:cs="Arial"/>
          <w:sz w:val="24"/>
          <w:szCs w:val="24"/>
        </w:rPr>
      </w:pPr>
    </w:p>
    <w:p w14:paraId="505FA1ED" w14:textId="77777777" w:rsidR="007901CE" w:rsidRPr="007901CE" w:rsidRDefault="007901CE" w:rsidP="007901CE">
      <w:pPr>
        <w:rPr>
          <w:rFonts w:ascii="Arial" w:hAnsi="Arial" w:cs="Arial"/>
          <w:sz w:val="24"/>
          <w:szCs w:val="24"/>
        </w:rPr>
      </w:pPr>
    </w:p>
    <w:p w14:paraId="7FD3D7B6" w14:textId="77777777" w:rsidR="007901CE" w:rsidRDefault="007901CE" w:rsidP="007901CE">
      <w:pPr>
        <w:rPr>
          <w:rFonts w:ascii="Arial" w:hAnsi="Arial" w:cs="Arial"/>
          <w:noProof/>
          <w:sz w:val="24"/>
          <w:szCs w:val="24"/>
        </w:rPr>
      </w:pPr>
    </w:p>
    <w:p w14:paraId="7D07606B" w14:textId="77777777" w:rsidR="007901CE" w:rsidRDefault="007901CE" w:rsidP="007901CE">
      <w:pPr>
        <w:jc w:val="center"/>
        <w:rPr>
          <w:rFonts w:ascii="Arial" w:hAnsi="Arial" w:cs="Arial"/>
          <w:sz w:val="24"/>
          <w:szCs w:val="24"/>
        </w:rPr>
      </w:pPr>
    </w:p>
    <w:p w14:paraId="1F0ADA17" w14:textId="77777777" w:rsidR="007901CE" w:rsidRPr="007901CE" w:rsidRDefault="007901CE" w:rsidP="007901CE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Nube de etiquetas:</w:t>
      </w:r>
    </w:p>
    <w:p w14:paraId="7E5D6983" w14:textId="77777777" w:rsidR="002F6F80" w:rsidRDefault="002F6F80" w:rsidP="006E5CDB">
      <w:pPr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388D1F" wp14:editId="5D8AD938">
            <wp:extent cx="5629275" cy="3651422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66" t="17206" r="16157" b="3099"/>
                    <a:stretch/>
                  </pic:blipFill>
                  <pic:spPr bwMode="auto">
                    <a:xfrm>
                      <a:off x="0" y="0"/>
                      <a:ext cx="5647138" cy="3663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BC15F5" wp14:editId="74A31EF5">
            <wp:extent cx="5612130" cy="2806065"/>
            <wp:effectExtent l="0" t="0" r="7620" b="0"/>
            <wp:docPr id="7" name="Imagen 7" descr="C:\Users\basti\AppData\Local\Microsoft\Windows\INetCache\Content.MSO\322B4A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asti\AppData\Local\Microsoft\Windows\INetCache\Content.MSO\322B4A50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5B987" w14:textId="77777777" w:rsidR="007901CE" w:rsidRPr="009E673D" w:rsidRDefault="007901CE" w:rsidP="007901C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cuanto a la pregunta número 5</w:t>
      </w:r>
      <w:r w:rsidRPr="009E673D">
        <w:rPr>
          <w:rFonts w:ascii="Arial" w:hAnsi="Arial" w:cs="Arial"/>
          <w:sz w:val="24"/>
          <w:szCs w:val="24"/>
        </w:rPr>
        <w:t xml:space="preserve">, de 101 personas encuestadas, </w:t>
      </w:r>
      <w:r w:rsidR="0092584A">
        <w:rPr>
          <w:rFonts w:ascii="Arial" w:hAnsi="Arial" w:cs="Arial"/>
          <w:sz w:val="24"/>
          <w:szCs w:val="24"/>
        </w:rPr>
        <w:t>88</w:t>
      </w:r>
      <w:r w:rsidRPr="009E673D">
        <w:rPr>
          <w:rFonts w:ascii="Arial" w:hAnsi="Arial" w:cs="Arial"/>
          <w:sz w:val="24"/>
          <w:szCs w:val="24"/>
        </w:rPr>
        <w:t xml:space="preserve"> (</w:t>
      </w:r>
      <w:r w:rsidR="0092584A">
        <w:rPr>
          <w:rFonts w:ascii="Arial" w:hAnsi="Arial" w:cs="Arial"/>
          <w:sz w:val="24"/>
          <w:szCs w:val="24"/>
        </w:rPr>
        <w:t>87.1</w:t>
      </w:r>
      <w:r w:rsidRPr="009E673D">
        <w:rPr>
          <w:rFonts w:ascii="Arial" w:hAnsi="Arial" w:cs="Arial"/>
          <w:sz w:val="24"/>
          <w:szCs w:val="24"/>
        </w:rPr>
        <w:t xml:space="preserve">%) personas </w:t>
      </w:r>
      <w:r w:rsidR="0092584A">
        <w:rPr>
          <w:rFonts w:ascii="Arial" w:hAnsi="Arial" w:cs="Arial"/>
          <w:sz w:val="24"/>
          <w:szCs w:val="24"/>
        </w:rPr>
        <w:t>no han intentado comprar productos artesanales mediante otras plataformas o tecnologías</w:t>
      </w:r>
      <w:r w:rsidRPr="009E673D">
        <w:rPr>
          <w:rFonts w:ascii="Arial" w:hAnsi="Arial" w:cs="Arial"/>
          <w:sz w:val="24"/>
          <w:szCs w:val="24"/>
        </w:rPr>
        <w:t>.</w:t>
      </w:r>
    </w:p>
    <w:p w14:paraId="50CB6275" w14:textId="77777777" w:rsidR="007901CE" w:rsidRPr="009E673D" w:rsidRDefault="007901CE" w:rsidP="007901CE">
      <w:pPr>
        <w:jc w:val="both"/>
        <w:rPr>
          <w:rFonts w:ascii="Arial" w:hAnsi="Arial" w:cs="Arial"/>
          <w:sz w:val="24"/>
          <w:szCs w:val="24"/>
        </w:rPr>
      </w:pPr>
      <w:r w:rsidRPr="009E673D">
        <w:rPr>
          <w:rFonts w:ascii="Arial" w:hAnsi="Arial" w:cs="Arial"/>
          <w:sz w:val="24"/>
          <w:szCs w:val="24"/>
        </w:rPr>
        <w:t xml:space="preserve">Por otro lado, </w:t>
      </w:r>
      <w:r w:rsidR="0092584A">
        <w:rPr>
          <w:rFonts w:ascii="Arial" w:hAnsi="Arial" w:cs="Arial"/>
          <w:sz w:val="24"/>
          <w:szCs w:val="24"/>
        </w:rPr>
        <w:t>13</w:t>
      </w:r>
      <w:r>
        <w:rPr>
          <w:rFonts w:ascii="Arial" w:hAnsi="Arial" w:cs="Arial"/>
          <w:sz w:val="24"/>
          <w:szCs w:val="24"/>
        </w:rPr>
        <w:t xml:space="preserve"> </w:t>
      </w:r>
      <w:r w:rsidRPr="009E673D">
        <w:rPr>
          <w:rFonts w:ascii="Arial" w:hAnsi="Arial" w:cs="Arial"/>
          <w:sz w:val="24"/>
          <w:szCs w:val="24"/>
        </w:rPr>
        <w:t>(</w:t>
      </w:r>
      <w:r w:rsidR="0092584A">
        <w:rPr>
          <w:rFonts w:ascii="Arial" w:hAnsi="Arial" w:cs="Arial"/>
          <w:sz w:val="24"/>
          <w:szCs w:val="24"/>
        </w:rPr>
        <w:t>12.9</w:t>
      </w:r>
      <w:r w:rsidRPr="009E673D">
        <w:rPr>
          <w:rFonts w:ascii="Arial" w:hAnsi="Arial" w:cs="Arial"/>
          <w:sz w:val="24"/>
          <w:szCs w:val="24"/>
        </w:rPr>
        <w:t>%) personas</w:t>
      </w:r>
      <w:r w:rsidR="0092584A">
        <w:rPr>
          <w:rFonts w:ascii="Arial" w:hAnsi="Arial" w:cs="Arial"/>
          <w:sz w:val="24"/>
          <w:szCs w:val="24"/>
        </w:rPr>
        <w:t xml:space="preserve"> sí han comprado productos artesanales mediante otras plataformas o tecnologías</w:t>
      </w:r>
      <w:r w:rsidRPr="009E673D">
        <w:rPr>
          <w:rFonts w:ascii="Arial" w:hAnsi="Arial" w:cs="Arial"/>
          <w:sz w:val="24"/>
          <w:szCs w:val="24"/>
        </w:rPr>
        <w:t>.</w:t>
      </w:r>
    </w:p>
    <w:p w14:paraId="258D0A5B" w14:textId="77777777" w:rsidR="007901CE" w:rsidRPr="00EB7FDA" w:rsidRDefault="007901CE" w:rsidP="00046629">
      <w:pPr>
        <w:jc w:val="both"/>
        <w:rPr>
          <w:rFonts w:ascii="Arial" w:hAnsi="Arial" w:cs="Arial"/>
          <w:sz w:val="24"/>
          <w:szCs w:val="24"/>
        </w:rPr>
      </w:pPr>
      <w:r w:rsidRPr="009E673D">
        <w:rPr>
          <w:rFonts w:ascii="Arial" w:hAnsi="Arial" w:cs="Arial"/>
          <w:sz w:val="24"/>
          <w:szCs w:val="24"/>
        </w:rPr>
        <w:lastRenderedPageBreak/>
        <w:t>En cuanto a la pregunta “¿Por qué? 101 respuestas”, se analizó que las palabras que más se repiten son:</w:t>
      </w:r>
      <w:r w:rsidR="00046629">
        <w:rPr>
          <w:rFonts w:ascii="Arial" w:hAnsi="Arial" w:cs="Arial"/>
          <w:sz w:val="24"/>
          <w:szCs w:val="24"/>
        </w:rPr>
        <w:t xml:space="preserve"> productos, fácil, internet, desconozco y plataformas</w:t>
      </w:r>
      <w:r w:rsidRPr="009E673D">
        <w:rPr>
          <w:rFonts w:ascii="Arial" w:hAnsi="Arial" w:cs="Arial"/>
          <w:sz w:val="24"/>
          <w:szCs w:val="24"/>
        </w:rPr>
        <w:t>; por lo cual</w:t>
      </w:r>
      <w:r w:rsidR="00046629">
        <w:rPr>
          <w:rFonts w:ascii="Arial" w:hAnsi="Arial" w:cs="Arial"/>
          <w:sz w:val="24"/>
          <w:szCs w:val="24"/>
        </w:rPr>
        <w:t>,</w:t>
      </w:r>
      <w:r w:rsidRPr="009E673D">
        <w:rPr>
          <w:rFonts w:ascii="Arial" w:hAnsi="Arial" w:cs="Arial"/>
          <w:sz w:val="24"/>
          <w:szCs w:val="24"/>
        </w:rPr>
        <w:t xml:space="preserve"> podemos inferir que la razón </w:t>
      </w:r>
      <w:r>
        <w:rPr>
          <w:rFonts w:ascii="Arial" w:hAnsi="Arial" w:cs="Arial"/>
          <w:sz w:val="24"/>
          <w:szCs w:val="24"/>
        </w:rPr>
        <w:t xml:space="preserve">de </w:t>
      </w:r>
      <w:r w:rsidR="00046629">
        <w:rPr>
          <w:rFonts w:ascii="Arial" w:hAnsi="Arial" w:cs="Arial"/>
          <w:sz w:val="24"/>
          <w:szCs w:val="24"/>
        </w:rPr>
        <w:t>intentar comprar artesanías por medio de otras plataformas o tecnologías es la facilidad en su empleo</w:t>
      </w:r>
      <w:r>
        <w:rPr>
          <w:rFonts w:ascii="Arial" w:hAnsi="Arial" w:cs="Arial"/>
          <w:sz w:val="24"/>
          <w:szCs w:val="24"/>
        </w:rPr>
        <w:t>, y</w:t>
      </w:r>
      <w:r w:rsidR="00046629">
        <w:rPr>
          <w:rFonts w:ascii="Arial" w:hAnsi="Arial" w:cs="Arial"/>
          <w:sz w:val="24"/>
          <w:szCs w:val="24"/>
        </w:rPr>
        <w:t xml:space="preserve"> la razón por la que no se intenta la compra por otros medios o plataformas es porque se desconoce de la existencia de las mismas.</w:t>
      </w:r>
    </w:p>
    <w:p w14:paraId="2ED31575" w14:textId="77777777" w:rsidR="00694267" w:rsidRDefault="007901CE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Palabras que más se repiten.</w:t>
      </w:r>
    </w:p>
    <w:p w14:paraId="72EAFF85" w14:textId="77777777" w:rsidR="006E5CDB" w:rsidRPr="00EB7FDA" w:rsidRDefault="006E5CDB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1"/>
        <w:gridCol w:w="1388"/>
      </w:tblGrid>
      <w:tr w:rsidR="00694267" w:rsidRPr="00FB4FDB" w14:paraId="68B7F1D9" w14:textId="77777777" w:rsidTr="006E5CDB">
        <w:trPr>
          <w:trHeight w:val="2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97F3D" w14:textId="1D1D999C" w:rsidR="00694267" w:rsidRPr="00FB4FDB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30C9E" w14:textId="4CEAF2EB" w:rsidR="00694267" w:rsidRPr="00FB4FDB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</w:p>
        </w:tc>
      </w:tr>
      <w:tr w:rsidR="00694267" w:rsidRPr="00FB4FDB" w14:paraId="35B46B55" w14:textId="77777777" w:rsidTr="006E5CDB">
        <w:trPr>
          <w:trHeight w:val="25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5F39C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FA973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9</w:t>
            </w:r>
          </w:p>
        </w:tc>
      </w:tr>
      <w:tr w:rsidR="00694267" w:rsidRPr="00FB4FDB" w14:paraId="39E92753" w14:textId="77777777" w:rsidTr="006E5CDB">
        <w:trPr>
          <w:trHeight w:val="2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6B73" w14:textId="77777777" w:rsidR="00694267" w:rsidRPr="00FB4FDB" w:rsidRDefault="00046629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fá</w:t>
            </w:r>
            <w:r w:rsidR="00694267"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5173B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694267" w:rsidRPr="00FB4FDB" w14:paraId="15A0422B" w14:textId="77777777" w:rsidTr="006E5CDB">
        <w:trPr>
          <w:trHeight w:val="25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65C6A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internet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4305D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694267" w:rsidRPr="00FB4FDB" w14:paraId="662F12D7" w14:textId="77777777" w:rsidTr="006E5CDB">
        <w:trPr>
          <w:trHeight w:val="2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17320E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desconozco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81309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694267" w:rsidRPr="00FB4FDB" w14:paraId="36A83A7B" w14:textId="77777777" w:rsidTr="006E5CDB">
        <w:trPr>
          <w:trHeight w:val="2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2A264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plataformas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4C9978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694267" w:rsidRPr="00FB4FDB" w14:paraId="29528613" w14:textId="77777777" w:rsidTr="006E5CDB">
        <w:trPr>
          <w:trHeight w:val="25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D848C3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artesan</w:t>
            </w:r>
            <w:r w:rsidR="00046629"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ías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C5700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  <w:tr w:rsidR="00694267" w:rsidRPr="00FB4FDB" w14:paraId="561CF453" w14:textId="77777777" w:rsidTr="006E5CDB">
        <w:trPr>
          <w:trHeight w:val="2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E501B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40769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  <w:tr w:rsidR="00694267" w:rsidRPr="00FB4FDB" w14:paraId="188D07AD" w14:textId="77777777" w:rsidTr="006E5CDB">
        <w:trPr>
          <w:trHeight w:val="256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6024C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encontrado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2F7E6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  <w:tr w:rsidR="00694267" w:rsidRPr="00FB4FDB" w14:paraId="2614A4F3" w14:textId="77777777" w:rsidTr="006E5CDB">
        <w:trPr>
          <w:trHeight w:val="268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C3882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gusta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0CA10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  <w:tr w:rsidR="00694267" w:rsidRPr="00FB4FDB" w14:paraId="54A1A4C9" w14:textId="77777777" w:rsidTr="006E5CDB">
        <w:trPr>
          <w:trHeight w:val="50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8CFA7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interesa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2F72F" w14:textId="77777777" w:rsidR="00694267" w:rsidRPr="00FB4FDB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FB4FDB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</w:tbl>
    <w:p w14:paraId="583B88BD" w14:textId="77777777" w:rsidR="00694267" w:rsidRPr="00EB7FDA" w:rsidRDefault="00046629" w:rsidP="00046629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Nube de etiquetas</w:t>
      </w:r>
    </w:p>
    <w:p w14:paraId="7EF98CB4" w14:textId="77777777" w:rsidR="00694267" w:rsidRPr="00EB7FDA" w:rsidRDefault="00694267" w:rsidP="00EB7FDA">
      <w:pPr>
        <w:jc w:val="both"/>
        <w:rPr>
          <w:rFonts w:ascii="Arial" w:hAnsi="Arial" w:cs="Arial"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E79DBB" wp14:editId="409AEB2C">
            <wp:extent cx="5605670" cy="35274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95" t="17508" r="15820" b="4609"/>
                    <a:stretch/>
                  </pic:blipFill>
                  <pic:spPr bwMode="auto">
                    <a:xfrm>
                      <a:off x="0" y="0"/>
                      <a:ext cx="5605670" cy="352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7D19F" w14:textId="77777777" w:rsidR="00046629" w:rsidRDefault="00694267" w:rsidP="0004662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eastAsia="Times New Roman" w:hAnsi="Arial" w:cs="Arial"/>
          <w:sz w:val="24"/>
          <w:szCs w:val="24"/>
          <w:lang w:eastAsia="es-MX"/>
        </w:rPr>
        <w:t>6.</w:t>
      </w:r>
      <w:r w:rsidR="00046629" w:rsidRPr="00EB7FDA">
        <w:rPr>
          <w:rFonts w:ascii="Arial" w:eastAsia="Times New Roman" w:hAnsi="Arial" w:cs="Arial"/>
          <w:sz w:val="24"/>
          <w:szCs w:val="24"/>
          <w:lang w:eastAsia="es-MX"/>
        </w:rPr>
        <w:t>- ¿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>Qué beneficios cree usted que obtendrían los artesanos del estado de Durango si ofertaran sus productos en internet?</w:t>
      </w:r>
      <w:r w:rsidR="006418EB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>101 respuestas</w:t>
      </w:r>
      <w:r w:rsidR="006E5CDB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4951A0E5" w14:textId="77777777" w:rsidR="00046629" w:rsidRPr="00046629" w:rsidRDefault="00046629" w:rsidP="0004662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B964CC1" w14:textId="77777777" w:rsidR="00694267" w:rsidRPr="00EB7FDA" w:rsidRDefault="00046629" w:rsidP="00EB7F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respecto</w:t>
      </w:r>
      <w:r w:rsidRPr="009E673D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sz w:val="24"/>
          <w:szCs w:val="24"/>
        </w:rPr>
        <w:t>esta</w:t>
      </w:r>
      <w:r w:rsidRPr="009E673D">
        <w:rPr>
          <w:rFonts w:ascii="Arial" w:hAnsi="Arial" w:cs="Arial"/>
          <w:sz w:val="24"/>
          <w:szCs w:val="24"/>
        </w:rPr>
        <w:t xml:space="preserve"> pregunta, se analizó que las palabras que más se repiten son: </w:t>
      </w:r>
      <w:r>
        <w:rPr>
          <w:rFonts w:ascii="Arial" w:hAnsi="Arial" w:cs="Arial"/>
          <w:sz w:val="24"/>
          <w:szCs w:val="24"/>
        </w:rPr>
        <w:t>ventas, productos, mayores y promoción</w:t>
      </w:r>
      <w:r w:rsidRPr="009E673D">
        <w:rPr>
          <w:rFonts w:ascii="Arial" w:hAnsi="Arial" w:cs="Arial"/>
          <w:sz w:val="24"/>
          <w:szCs w:val="24"/>
        </w:rPr>
        <w:t>; por lo cual podemos inferir que</w:t>
      </w:r>
      <w:r>
        <w:rPr>
          <w:rFonts w:ascii="Arial" w:hAnsi="Arial" w:cs="Arial"/>
          <w:sz w:val="24"/>
          <w:szCs w:val="24"/>
        </w:rPr>
        <w:t xml:space="preserve"> los beneficios que se cree que obtendrían los artesanos del estado de Durango si ofertaran sus productos en internet, sería una mayor promoción y venta de sus productos.</w:t>
      </w:r>
    </w:p>
    <w:p w14:paraId="300B609B" w14:textId="77777777" w:rsidR="006E5CDB" w:rsidRDefault="00046629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Palabras que más se repiten</w:t>
      </w:r>
      <w:r w:rsidR="006E5CDB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3F85E1A4" w14:textId="77777777" w:rsidR="006E5CDB" w:rsidRPr="00EB7FDA" w:rsidRDefault="006E5CDB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  <w:gridCol w:w="1388"/>
      </w:tblGrid>
      <w:tr w:rsidR="00694267" w:rsidRPr="00EB7FDA" w14:paraId="0F394E43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E276C" w14:textId="037CA578" w:rsidR="00694267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B21B8" w14:textId="1648AD7E" w:rsidR="00694267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</w:p>
        </w:tc>
      </w:tr>
      <w:tr w:rsidR="00694267" w:rsidRPr="00EB7FDA" w14:paraId="14FF59CF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C1F95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ventas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D4564B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24</w:t>
            </w:r>
          </w:p>
        </w:tc>
      </w:tr>
      <w:tr w:rsidR="00694267" w:rsidRPr="00EB7FDA" w14:paraId="328CD1CE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51685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DA842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15</w:t>
            </w:r>
          </w:p>
        </w:tc>
      </w:tr>
      <w:tr w:rsidR="00694267" w:rsidRPr="00EB7FDA" w14:paraId="346D8120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599FE7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venta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58597B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10</w:t>
            </w:r>
          </w:p>
        </w:tc>
      </w:tr>
      <w:tr w:rsidR="00694267" w:rsidRPr="00EB7FDA" w14:paraId="3AD9425F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F805D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mayores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C6486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694267" w:rsidRPr="00EB7FDA" w14:paraId="4169CFCB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3FA3F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promoci</w:t>
            </w:r>
            <w:r w:rsidR="00046629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ón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42485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694267" w:rsidRPr="00EB7FDA" w14:paraId="060616EE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5718B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clientes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1B052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694267" w:rsidRPr="00EB7FDA" w14:paraId="7E722EAA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A5379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econ</w:t>
            </w:r>
            <w:r w:rsidR="00046629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omía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10679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694267" w:rsidRPr="00EB7FDA" w14:paraId="5896A9B5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5205F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lastRenderedPageBreak/>
              <w:t>llegar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7DD04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694267" w:rsidRPr="00EB7FDA" w14:paraId="581CCEC7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97AFE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mercado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02DE0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694267" w:rsidRPr="00EB7FDA" w14:paraId="26653544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5916A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personas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889A3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</w:tbl>
    <w:p w14:paraId="13B93FB5" w14:textId="77777777" w:rsidR="00046629" w:rsidRDefault="00046629" w:rsidP="00EB7FDA">
      <w:pPr>
        <w:jc w:val="both"/>
        <w:rPr>
          <w:rFonts w:ascii="Arial" w:hAnsi="Arial" w:cs="Arial"/>
          <w:noProof/>
          <w:sz w:val="24"/>
          <w:szCs w:val="24"/>
        </w:rPr>
      </w:pPr>
    </w:p>
    <w:p w14:paraId="44CDB99A" w14:textId="77777777" w:rsidR="00046629" w:rsidRDefault="00046629" w:rsidP="00EB7FDA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Nube de etiquetas:</w:t>
      </w:r>
    </w:p>
    <w:p w14:paraId="2356214A" w14:textId="77777777" w:rsidR="00694267" w:rsidRDefault="00694267" w:rsidP="00EB7FDA">
      <w:pPr>
        <w:jc w:val="both"/>
        <w:rPr>
          <w:rFonts w:ascii="Arial" w:hAnsi="Arial" w:cs="Arial"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3CC177" wp14:editId="3FD6BAD6">
            <wp:extent cx="5605670" cy="37040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42" t="17206" r="15818" b="4004"/>
                    <a:stretch/>
                  </pic:blipFill>
                  <pic:spPr bwMode="auto">
                    <a:xfrm>
                      <a:off x="0" y="0"/>
                      <a:ext cx="5621372" cy="371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7CD47" w14:textId="77777777" w:rsidR="00694267" w:rsidRDefault="00694267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eastAsia="Times New Roman" w:hAnsi="Arial" w:cs="Arial"/>
          <w:sz w:val="24"/>
          <w:szCs w:val="24"/>
          <w:lang w:eastAsia="es-MX"/>
        </w:rPr>
        <w:t>7.</w:t>
      </w:r>
      <w:r w:rsidR="00046629" w:rsidRPr="00EB7FDA">
        <w:rPr>
          <w:rFonts w:ascii="Arial" w:eastAsia="Times New Roman" w:hAnsi="Arial" w:cs="Arial"/>
          <w:sz w:val="24"/>
          <w:szCs w:val="24"/>
          <w:lang w:eastAsia="es-MX"/>
        </w:rPr>
        <w:t>- ¿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>Qué beneficios cree usted que obtendría como cliente al poder comprar artesanías del estado de Durango por internet?</w:t>
      </w:r>
      <w:r w:rsidR="00046629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Pr="00EB7FDA">
        <w:rPr>
          <w:rFonts w:ascii="Arial" w:eastAsia="Times New Roman" w:hAnsi="Arial" w:cs="Arial"/>
          <w:sz w:val="24"/>
          <w:szCs w:val="24"/>
          <w:lang w:eastAsia="es-MX"/>
        </w:rPr>
        <w:t>101 respuestas</w:t>
      </w:r>
      <w:r w:rsidR="006E5CDB">
        <w:rPr>
          <w:rFonts w:ascii="Arial" w:eastAsia="Times New Roman" w:hAnsi="Arial" w:cs="Arial"/>
          <w:sz w:val="24"/>
          <w:szCs w:val="24"/>
          <w:lang w:eastAsia="es-MX"/>
        </w:rPr>
        <w:t>.</w:t>
      </w:r>
    </w:p>
    <w:p w14:paraId="6F9AFBE0" w14:textId="77777777" w:rsidR="00046629" w:rsidRDefault="00046629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27BDAD79" w14:textId="77777777" w:rsidR="00046629" w:rsidRPr="00EB7FDA" w:rsidRDefault="00046629" w:rsidP="00046629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cuanto</w:t>
      </w:r>
      <w:r w:rsidRPr="009E673D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sz w:val="24"/>
          <w:szCs w:val="24"/>
        </w:rPr>
        <w:t>esta</w:t>
      </w:r>
      <w:r w:rsidRPr="009E673D">
        <w:rPr>
          <w:rFonts w:ascii="Arial" w:hAnsi="Arial" w:cs="Arial"/>
          <w:sz w:val="24"/>
          <w:szCs w:val="24"/>
        </w:rPr>
        <w:t xml:space="preserve"> pregunta, se </w:t>
      </w:r>
      <w:r>
        <w:rPr>
          <w:rFonts w:ascii="Arial" w:hAnsi="Arial" w:cs="Arial"/>
          <w:sz w:val="24"/>
          <w:szCs w:val="24"/>
        </w:rPr>
        <w:t>a</w:t>
      </w:r>
      <w:r w:rsidRPr="009E673D">
        <w:rPr>
          <w:rFonts w:ascii="Arial" w:hAnsi="Arial" w:cs="Arial"/>
          <w:sz w:val="24"/>
          <w:szCs w:val="24"/>
        </w:rPr>
        <w:t xml:space="preserve">nalizó que las palabras que más se repiten son: </w:t>
      </w:r>
      <w:r>
        <w:rPr>
          <w:rFonts w:ascii="Arial" w:hAnsi="Arial" w:cs="Arial"/>
          <w:sz w:val="24"/>
          <w:szCs w:val="24"/>
        </w:rPr>
        <w:t>comodidad, compra, facilidad</w:t>
      </w:r>
      <w:r w:rsidR="00085DF4">
        <w:rPr>
          <w:rFonts w:ascii="Arial" w:hAnsi="Arial" w:cs="Arial"/>
          <w:sz w:val="24"/>
          <w:szCs w:val="24"/>
        </w:rPr>
        <w:t>, productos y casa</w:t>
      </w:r>
      <w:r w:rsidRPr="009E673D">
        <w:rPr>
          <w:rFonts w:ascii="Arial" w:hAnsi="Arial" w:cs="Arial"/>
          <w:sz w:val="24"/>
          <w:szCs w:val="24"/>
        </w:rPr>
        <w:t>; por lo cual podemos inferir que</w:t>
      </w:r>
      <w:r>
        <w:rPr>
          <w:rFonts w:ascii="Arial" w:hAnsi="Arial" w:cs="Arial"/>
          <w:sz w:val="24"/>
          <w:szCs w:val="24"/>
        </w:rPr>
        <w:t xml:space="preserve"> los beneficios que se cree que obtendrían los </w:t>
      </w:r>
      <w:r w:rsidR="00085DF4">
        <w:rPr>
          <w:rFonts w:ascii="Arial" w:hAnsi="Arial" w:cs="Arial"/>
          <w:sz w:val="24"/>
          <w:szCs w:val="24"/>
        </w:rPr>
        <w:t>clientes</w:t>
      </w:r>
      <w:r>
        <w:rPr>
          <w:rFonts w:ascii="Arial" w:hAnsi="Arial" w:cs="Arial"/>
          <w:sz w:val="24"/>
          <w:szCs w:val="24"/>
        </w:rPr>
        <w:t xml:space="preserve"> </w:t>
      </w:r>
      <w:r w:rsidR="00085DF4">
        <w:rPr>
          <w:rFonts w:ascii="Arial" w:hAnsi="Arial" w:cs="Arial"/>
          <w:sz w:val="24"/>
          <w:szCs w:val="24"/>
        </w:rPr>
        <w:t>al poder comprar artesanías</w:t>
      </w:r>
      <w:r>
        <w:rPr>
          <w:rFonts w:ascii="Arial" w:hAnsi="Arial" w:cs="Arial"/>
          <w:sz w:val="24"/>
          <w:szCs w:val="24"/>
        </w:rPr>
        <w:t xml:space="preserve"> en </w:t>
      </w:r>
      <w:r w:rsidR="00085DF4">
        <w:rPr>
          <w:rFonts w:ascii="Arial" w:hAnsi="Arial" w:cs="Arial"/>
          <w:sz w:val="24"/>
          <w:szCs w:val="24"/>
        </w:rPr>
        <w:t xml:space="preserve">estado de Durango por </w:t>
      </w:r>
      <w:r>
        <w:rPr>
          <w:rFonts w:ascii="Arial" w:hAnsi="Arial" w:cs="Arial"/>
          <w:sz w:val="24"/>
          <w:szCs w:val="24"/>
        </w:rPr>
        <w:t xml:space="preserve">internet, sería </w:t>
      </w:r>
      <w:r w:rsidR="00085DF4">
        <w:rPr>
          <w:rFonts w:ascii="Arial" w:hAnsi="Arial" w:cs="Arial"/>
          <w:sz w:val="24"/>
          <w:szCs w:val="24"/>
        </w:rPr>
        <w:t>la comodidad y facilidad de compra de productos desde casa.</w:t>
      </w:r>
    </w:p>
    <w:p w14:paraId="32B4C06B" w14:textId="77777777" w:rsidR="00046629" w:rsidRPr="00EB7FDA" w:rsidRDefault="00046629" w:rsidP="00046629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Palabras que más se repiten:</w:t>
      </w:r>
    </w:p>
    <w:p w14:paraId="5B468AF5" w14:textId="77777777" w:rsidR="00046629" w:rsidRPr="00EB7FDA" w:rsidRDefault="00046629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3C4DBAC9" w14:textId="77777777" w:rsidR="00081432" w:rsidRPr="00EB7FDA" w:rsidRDefault="00081432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5"/>
        <w:gridCol w:w="1388"/>
      </w:tblGrid>
      <w:tr w:rsidR="00081432" w:rsidRPr="00EB7FDA" w14:paraId="1D0BAF51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38C6F" w14:textId="637C3D8D" w:rsidR="00081432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48E0" w14:textId="5FA7A6DB" w:rsidR="00081432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</w:p>
        </w:tc>
      </w:tr>
      <w:tr w:rsidR="00081432" w:rsidRPr="00EB7FDA" w14:paraId="31888FB7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16627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comodidad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8DB0F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12</w:t>
            </w:r>
          </w:p>
        </w:tc>
      </w:tr>
      <w:tr w:rsidR="00081432" w:rsidRPr="00EB7FDA" w14:paraId="0489928B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1AF9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lastRenderedPageBreak/>
              <w:t>compra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DA4D6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12</w:t>
            </w:r>
          </w:p>
        </w:tc>
      </w:tr>
      <w:tr w:rsidR="00081432" w:rsidRPr="00EB7FDA" w14:paraId="3EC364D0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78815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facilidad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C6032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11</w:t>
            </w:r>
          </w:p>
        </w:tc>
      </w:tr>
      <w:tr w:rsidR="00081432" w:rsidRPr="00EB7FDA" w14:paraId="6B1ADEC3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F42C5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17D26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10</w:t>
            </w:r>
          </w:p>
        </w:tc>
      </w:tr>
      <w:tr w:rsidR="00081432" w:rsidRPr="00EB7FDA" w14:paraId="19CE2F5C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0D561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casa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66AB80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8</w:t>
            </w:r>
          </w:p>
        </w:tc>
      </w:tr>
      <w:tr w:rsidR="00081432" w:rsidRPr="00EB7FDA" w14:paraId="2F9FC745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BA3E8" w14:textId="77777777" w:rsidR="00081432" w:rsidRPr="00EB7FDA" w:rsidRDefault="00046629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</w:t>
            </w:r>
            <w:r w:rsidR="00081432"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odr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CBB9B2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2BE8DCF5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C613C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1AF2FF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4C840018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15EF3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comprar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44FBE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081432" w:rsidRPr="00EB7FDA" w14:paraId="2C88E14E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46AE9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evitar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76CF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081432" w:rsidRPr="00EB7FDA" w14:paraId="0C0E5EF0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83BB7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precios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78ECE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</w:tbl>
    <w:p w14:paraId="1E5CD875" w14:textId="77777777" w:rsidR="00081432" w:rsidRPr="00EB7FDA" w:rsidRDefault="00081432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6AE8CDFA" w14:textId="77777777" w:rsidR="00081432" w:rsidRPr="00EB7FDA" w:rsidRDefault="006E5CDB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Nube de etiquetas.</w:t>
      </w:r>
    </w:p>
    <w:p w14:paraId="0032E8FC" w14:textId="77777777" w:rsidR="00694267" w:rsidRPr="00085DF4" w:rsidRDefault="00081432" w:rsidP="00085DF4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CA7DF5" wp14:editId="124EEE28">
            <wp:extent cx="5526157" cy="353245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936" t="16602" r="14970" b="3703"/>
                    <a:stretch/>
                  </pic:blipFill>
                  <pic:spPr bwMode="auto">
                    <a:xfrm>
                      <a:off x="0" y="0"/>
                      <a:ext cx="5561898" cy="355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0B415" w14:textId="77777777" w:rsidR="00694267" w:rsidRDefault="00081432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9133950" wp14:editId="718AA885">
            <wp:extent cx="5612130" cy="2806065"/>
            <wp:effectExtent l="0" t="0" r="7620" b="0"/>
            <wp:docPr id="11" name="Imagen 11" descr="C:\Users\basti\AppData\Local\Microsoft\Windows\INetCache\Content.MSO\1EE234D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sti\AppData\Local\Microsoft\Windows\INetCache\Content.MSO\1EE234DE.t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6DBC" w14:textId="77777777" w:rsidR="00085DF4" w:rsidRPr="009E673D" w:rsidRDefault="00085DF4" w:rsidP="00085D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cuanto a la pregunta número </w:t>
      </w:r>
      <w:r w:rsidR="006418EB">
        <w:rPr>
          <w:rFonts w:ascii="Arial" w:hAnsi="Arial" w:cs="Arial"/>
          <w:sz w:val="24"/>
          <w:szCs w:val="24"/>
        </w:rPr>
        <w:t>8</w:t>
      </w:r>
      <w:r w:rsidRPr="009E673D">
        <w:rPr>
          <w:rFonts w:ascii="Arial" w:hAnsi="Arial" w:cs="Arial"/>
          <w:sz w:val="24"/>
          <w:szCs w:val="24"/>
        </w:rPr>
        <w:t xml:space="preserve">, de 101 personas encuestadas, </w:t>
      </w:r>
      <w:r w:rsidR="006418EB">
        <w:rPr>
          <w:rFonts w:ascii="Arial" w:hAnsi="Arial" w:cs="Arial"/>
          <w:sz w:val="24"/>
          <w:szCs w:val="24"/>
        </w:rPr>
        <w:t>99</w:t>
      </w:r>
      <w:r w:rsidRPr="009E673D">
        <w:rPr>
          <w:rFonts w:ascii="Arial" w:hAnsi="Arial" w:cs="Arial"/>
          <w:sz w:val="24"/>
          <w:szCs w:val="24"/>
        </w:rPr>
        <w:t xml:space="preserve"> (</w:t>
      </w:r>
      <w:r w:rsidR="006418EB">
        <w:rPr>
          <w:rFonts w:ascii="Arial" w:hAnsi="Arial" w:cs="Arial"/>
          <w:sz w:val="24"/>
          <w:szCs w:val="24"/>
        </w:rPr>
        <w:t>98</w:t>
      </w:r>
      <w:r w:rsidRPr="009E673D">
        <w:rPr>
          <w:rFonts w:ascii="Arial" w:hAnsi="Arial" w:cs="Arial"/>
          <w:sz w:val="24"/>
          <w:szCs w:val="24"/>
        </w:rPr>
        <w:t xml:space="preserve">%) personas </w:t>
      </w:r>
      <w:r w:rsidR="006418EB">
        <w:rPr>
          <w:rFonts w:ascii="Arial" w:hAnsi="Arial" w:cs="Arial"/>
          <w:sz w:val="24"/>
          <w:szCs w:val="24"/>
        </w:rPr>
        <w:t>consideran que, al sector de artesanos del Estado de Durango, le hace falta tener más tec</w:t>
      </w:r>
      <w:r>
        <w:rPr>
          <w:rFonts w:ascii="Arial" w:hAnsi="Arial" w:cs="Arial"/>
          <w:sz w:val="24"/>
          <w:szCs w:val="24"/>
        </w:rPr>
        <w:t>no</w:t>
      </w:r>
      <w:r w:rsidR="006418EB">
        <w:rPr>
          <w:rFonts w:ascii="Arial" w:hAnsi="Arial" w:cs="Arial"/>
          <w:sz w:val="24"/>
          <w:szCs w:val="24"/>
        </w:rPr>
        <w:t>logías a su alcance</w:t>
      </w:r>
      <w:r w:rsidRPr="009E673D">
        <w:rPr>
          <w:rFonts w:ascii="Arial" w:hAnsi="Arial" w:cs="Arial"/>
          <w:sz w:val="24"/>
          <w:szCs w:val="24"/>
        </w:rPr>
        <w:t>.</w:t>
      </w:r>
    </w:p>
    <w:p w14:paraId="77E3A0EE" w14:textId="77777777" w:rsidR="006418EB" w:rsidRDefault="006418EB" w:rsidP="00085DF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contraparte, 2</w:t>
      </w:r>
      <w:r w:rsidR="00085DF4">
        <w:rPr>
          <w:rFonts w:ascii="Arial" w:hAnsi="Arial" w:cs="Arial"/>
          <w:sz w:val="24"/>
          <w:szCs w:val="24"/>
        </w:rPr>
        <w:t xml:space="preserve"> </w:t>
      </w:r>
      <w:r w:rsidR="00085DF4" w:rsidRPr="009E673D">
        <w:rPr>
          <w:rFonts w:ascii="Arial" w:hAnsi="Arial" w:cs="Arial"/>
          <w:sz w:val="24"/>
          <w:szCs w:val="24"/>
        </w:rPr>
        <w:t>(</w:t>
      </w:r>
      <w:r>
        <w:rPr>
          <w:rFonts w:ascii="Arial" w:hAnsi="Arial" w:cs="Arial"/>
          <w:sz w:val="24"/>
          <w:szCs w:val="24"/>
        </w:rPr>
        <w:t>2</w:t>
      </w:r>
      <w:r w:rsidR="00085DF4" w:rsidRPr="009E673D">
        <w:rPr>
          <w:rFonts w:ascii="Arial" w:hAnsi="Arial" w:cs="Arial"/>
          <w:sz w:val="24"/>
          <w:szCs w:val="24"/>
        </w:rPr>
        <w:t>%) personas</w:t>
      </w:r>
      <w:r w:rsidR="00085DF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consideran que no es una prioridad este aspecto</w:t>
      </w:r>
      <w:r w:rsidR="00085DF4" w:rsidRPr="009E673D">
        <w:rPr>
          <w:rFonts w:ascii="Arial" w:hAnsi="Arial" w:cs="Arial"/>
          <w:sz w:val="24"/>
          <w:szCs w:val="24"/>
        </w:rPr>
        <w:t>.</w:t>
      </w:r>
    </w:p>
    <w:p w14:paraId="72A1D048" w14:textId="77777777" w:rsidR="00085DF4" w:rsidRPr="00EB7FDA" w:rsidRDefault="00085DF4" w:rsidP="00085DF4">
      <w:pPr>
        <w:jc w:val="both"/>
        <w:rPr>
          <w:rFonts w:ascii="Arial" w:hAnsi="Arial" w:cs="Arial"/>
          <w:noProof/>
          <w:sz w:val="24"/>
          <w:szCs w:val="24"/>
        </w:rPr>
      </w:pPr>
      <w:r w:rsidRPr="009E673D">
        <w:rPr>
          <w:rFonts w:ascii="Arial" w:hAnsi="Arial" w:cs="Arial"/>
          <w:sz w:val="24"/>
          <w:szCs w:val="24"/>
        </w:rPr>
        <w:t>En cuanto a la pregunta “</w:t>
      </w:r>
      <w:r w:rsidRPr="00EB7FDA">
        <w:rPr>
          <w:rFonts w:ascii="Arial" w:hAnsi="Arial" w:cs="Arial"/>
          <w:noProof/>
          <w:sz w:val="24"/>
          <w:szCs w:val="24"/>
        </w:rPr>
        <w:t>¿Cuáles?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EB7FDA">
        <w:rPr>
          <w:rFonts w:ascii="Arial" w:hAnsi="Arial" w:cs="Arial"/>
          <w:noProof/>
          <w:sz w:val="24"/>
          <w:szCs w:val="24"/>
        </w:rPr>
        <w:t>101 respuestas</w:t>
      </w:r>
      <w:r w:rsidRPr="009E673D">
        <w:rPr>
          <w:rFonts w:ascii="Arial" w:hAnsi="Arial" w:cs="Arial"/>
          <w:sz w:val="24"/>
          <w:szCs w:val="24"/>
        </w:rPr>
        <w:t>”, se analizó que las palabras que más se repiten son:</w:t>
      </w:r>
      <w:r w:rsidR="006418EB">
        <w:rPr>
          <w:rFonts w:ascii="Arial" w:hAnsi="Arial" w:cs="Arial"/>
          <w:sz w:val="24"/>
          <w:szCs w:val="24"/>
        </w:rPr>
        <w:t xml:space="preserve"> web, páginas, redes, sociales, computadoras, aplicaciones</w:t>
      </w:r>
      <w:r w:rsidRPr="009E673D">
        <w:rPr>
          <w:rFonts w:ascii="Arial" w:hAnsi="Arial" w:cs="Arial"/>
          <w:sz w:val="24"/>
          <w:szCs w:val="24"/>
        </w:rPr>
        <w:t>; por lo cual</w:t>
      </w:r>
      <w:r>
        <w:rPr>
          <w:rFonts w:ascii="Arial" w:hAnsi="Arial" w:cs="Arial"/>
          <w:sz w:val="24"/>
          <w:szCs w:val="24"/>
        </w:rPr>
        <w:t>,</w:t>
      </w:r>
      <w:r w:rsidRPr="009E673D">
        <w:rPr>
          <w:rFonts w:ascii="Arial" w:hAnsi="Arial" w:cs="Arial"/>
          <w:sz w:val="24"/>
          <w:szCs w:val="24"/>
        </w:rPr>
        <w:t xml:space="preserve"> podemos inferir que la</w:t>
      </w:r>
      <w:r w:rsidR="006418EB">
        <w:rPr>
          <w:rFonts w:ascii="Arial" w:hAnsi="Arial" w:cs="Arial"/>
          <w:sz w:val="24"/>
          <w:szCs w:val="24"/>
        </w:rPr>
        <w:t>s tecnologías que los locales consideran necesarias al alcance de los artesanos del estado son: Páginas web, computadoras, redes sociales, y aplicaciones móviles, esto para difundir y dar promoción a sus productos</w:t>
      </w:r>
      <w:r>
        <w:rPr>
          <w:rFonts w:ascii="Arial" w:hAnsi="Arial" w:cs="Arial"/>
          <w:sz w:val="24"/>
          <w:szCs w:val="24"/>
        </w:rPr>
        <w:t>.</w:t>
      </w:r>
    </w:p>
    <w:p w14:paraId="44C043E1" w14:textId="77777777" w:rsidR="00085DF4" w:rsidRPr="00EB7FDA" w:rsidRDefault="00085DF4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1EF8F3F8" w14:textId="77777777" w:rsidR="00081432" w:rsidRPr="00EB7FDA" w:rsidRDefault="006418EB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Palabras que más se repiten: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1"/>
        <w:gridCol w:w="1388"/>
      </w:tblGrid>
      <w:tr w:rsidR="00694267" w:rsidRPr="00EB7FDA" w14:paraId="7E09054F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433C8" w14:textId="121F6990" w:rsidR="00694267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34C75" w14:textId="4C5CF43F" w:rsidR="00694267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</w:p>
        </w:tc>
      </w:tr>
      <w:tr w:rsidR="00694267" w:rsidRPr="00EB7FDA" w14:paraId="4852F60C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D9B9D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web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E7AFDF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28</w:t>
            </w:r>
          </w:p>
        </w:tc>
      </w:tr>
      <w:tr w:rsidR="00694267" w:rsidRPr="00EB7FDA" w14:paraId="26CAD85B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603E6" w14:textId="77777777" w:rsidR="00694267" w:rsidRPr="00EB7FDA" w:rsidRDefault="006418E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pá</w:t>
            </w:r>
            <w:r w:rsidR="00694267"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ginas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06AB8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23</w:t>
            </w:r>
          </w:p>
        </w:tc>
      </w:tr>
      <w:tr w:rsidR="00694267" w:rsidRPr="00EB7FDA" w14:paraId="3A044098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DAE7C9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redes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AE3DC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14</w:t>
            </w:r>
          </w:p>
        </w:tc>
      </w:tr>
      <w:tr w:rsidR="00694267" w:rsidRPr="00EB7FDA" w14:paraId="0655D950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EE09C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sociales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B8EE6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13</w:t>
            </w:r>
          </w:p>
        </w:tc>
      </w:tr>
      <w:tr w:rsidR="00694267" w:rsidRPr="00EB7FDA" w14:paraId="1AD5C275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E77AE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computadoras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208BA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11</w:t>
            </w:r>
          </w:p>
        </w:tc>
      </w:tr>
      <w:tr w:rsidR="00694267" w:rsidRPr="00EB7FDA" w14:paraId="66749412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1B1C9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aplicaciones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E371A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10</w:t>
            </w:r>
          </w:p>
        </w:tc>
      </w:tr>
      <w:tr w:rsidR="00694267" w:rsidRPr="00EB7FDA" w14:paraId="6C211F9D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15626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paginas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2C0F4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694267" w:rsidRPr="00EB7FDA" w14:paraId="452D9A79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6B51B" w14:textId="77777777" w:rsidR="00694267" w:rsidRPr="00EB7FDA" w:rsidRDefault="006418E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mó</w:t>
            </w:r>
            <w:r w:rsidR="00694267"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viles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EBC60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7</w:t>
            </w:r>
          </w:p>
        </w:tc>
      </w:tr>
      <w:tr w:rsidR="00694267" w:rsidRPr="00EB7FDA" w14:paraId="135B1F3C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BE782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proofErr w:type="spellStart"/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lastRenderedPageBreak/>
              <w:t>facebook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D07A4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694267" w:rsidRPr="00EB7FDA" w14:paraId="7E4513C6" w14:textId="77777777" w:rsidTr="006E5CDB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9FB2B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internet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56734" w14:textId="77777777" w:rsidR="00694267" w:rsidRPr="00EB7FDA" w:rsidRDefault="00694267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</w:tbl>
    <w:p w14:paraId="3B14839F" w14:textId="77777777" w:rsidR="00694267" w:rsidRPr="00EB7FDA" w:rsidRDefault="006418EB" w:rsidP="00EB7FD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Nube de etiquetas:</w:t>
      </w:r>
    </w:p>
    <w:p w14:paraId="1D0A4BCC" w14:textId="77777777" w:rsidR="00694267" w:rsidRPr="00EB7FDA" w:rsidRDefault="00694267" w:rsidP="00EB7FDA">
      <w:pPr>
        <w:jc w:val="both"/>
        <w:rPr>
          <w:rFonts w:ascii="Arial" w:hAnsi="Arial" w:cs="Arial"/>
          <w:noProof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6FFD42" wp14:editId="3653D26D">
            <wp:extent cx="5573865" cy="3506831"/>
            <wp:effectExtent l="0" t="0" r="825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123" t="19923" r="17515" b="5816"/>
                    <a:stretch/>
                  </pic:blipFill>
                  <pic:spPr bwMode="auto">
                    <a:xfrm>
                      <a:off x="0" y="0"/>
                      <a:ext cx="5599364" cy="352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A8D34" w14:textId="77777777" w:rsidR="00081432" w:rsidRPr="00EB7FDA" w:rsidRDefault="00081432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EB7FD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BC6668" wp14:editId="7EB17034">
            <wp:extent cx="5612130" cy="2806065"/>
            <wp:effectExtent l="0" t="0" r="7620" b="0"/>
            <wp:docPr id="14" name="Imagen 14" descr="C:\Users\basti\AppData\Local\Microsoft\Windows\INetCache\Content.MSO\30FE149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asti\AppData\Local\Microsoft\Windows\INetCache\Content.MSO\30FE149C.tmp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D14B" w14:textId="77777777" w:rsidR="006418EB" w:rsidRPr="009E673D" w:rsidRDefault="006418EB" w:rsidP="006418E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cuanto a la pregunta número 9</w:t>
      </w:r>
      <w:r w:rsidRPr="009E673D">
        <w:rPr>
          <w:rFonts w:ascii="Arial" w:hAnsi="Arial" w:cs="Arial"/>
          <w:sz w:val="24"/>
          <w:szCs w:val="24"/>
        </w:rPr>
        <w:t xml:space="preserve">, de 101 personas encuestadas, </w:t>
      </w:r>
      <w:r>
        <w:rPr>
          <w:rFonts w:ascii="Arial" w:hAnsi="Arial" w:cs="Arial"/>
          <w:sz w:val="24"/>
          <w:szCs w:val="24"/>
        </w:rPr>
        <w:t>99</w:t>
      </w:r>
      <w:r w:rsidRPr="009E673D">
        <w:rPr>
          <w:rFonts w:ascii="Arial" w:hAnsi="Arial" w:cs="Arial"/>
          <w:sz w:val="24"/>
          <w:szCs w:val="24"/>
        </w:rPr>
        <w:t xml:space="preserve"> (</w:t>
      </w:r>
      <w:r>
        <w:rPr>
          <w:rFonts w:ascii="Arial" w:hAnsi="Arial" w:cs="Arial"/>
          <w:sz w:val="24"/>
          <w:szCs w:val="24"/>
        </w:rPr>
        <w:t>98</w:t>
      </w:r>
      <w:r w:rsidRPr="009E673D">
        <w:rPr>
          <w:rFonts w:ascii="Arial" w:hAnsi="Arial" w:cs="Arial"/>
          <w:sz w:val="24"/>
          <w:szCs w:val="24"/>
        </w:rPr>
        <w:t xml:space="preserve">%) personas </w:t>
      </w:r>
      <w:r>
        <w:rPr>
          <w:rFonts w:ascii="Arial" w:hAnsi="Arial" w:cs="Arial"/>
          <w:sz w:val="24"/>
          <w:szCs w:val="24"/>
        </w:rPr>
        <w:t xml:space="preserve">consideran que, </w:t>
      </w:r>
      <w:r w:rsidR="00031035">
        <w:rPr>
          <w:rFonts w:ascii="Arial" w:hAnsi="Arial" w:cs="Arial"/>
          <w:sz w:val="24"/>
          <w:szCs w:val="24"/>
        </w:rPr>
        <w:t xml:space="preserve">es necesaria una plataforma que apoye </w:t>
      </w:r>
      <w:r>
        <w:rPr>
          <w:rFonts w:ascii="Arial" w:hAnsi="Arial" w:cs="Arial"/>
          <w:sz w:val="24"/>
          <w:szCs w:val="24"/>
        </w:rPr>
        <w:t>al sector de artesanos del Estado de Durango</w:t>
      </w:r>
      <w:r w:rsidR="00031035">
        <w:rPr>
          <w:rFonts w:ascii="Arial" w:hAnsi="Arial" w:cs="Arial"/>
          <w:sz w:val="24"/>
          <w:szCs w:val="24"/>
        </w:rPr>
        <w:t>.</w:t>
      </w:r>
    </w:p>
    <w:p w14:paraId="6C84F612" w14:textId="77777777" w:rsidR="006418EB" w:rsidRDefault="00031035" w:rsidP="006418E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otras opiniones</w:t>
      </w:r>
      <w:r w:rsidR="006418EB">
        <w:rPr>
          <w:rFonts w:ascii="Arial" w:hAnsi="Arial" w:cs="Arial"/>
          <w:sz w:val="24"/>
          <w:szCs w:val="24"/>
        </w:rPr>
        <w:t xml:space="preserve">, 2 </w:t>
      </w:r>
      <w:r w:rsidR="006418EB" w:rsidRPr="009E673D">
        <w:rPr>
          <w:rFonts w:ascii="Arial" w:hAnsi="Arial" w:cs="Arial"/>
          <w:sz w:val="24"/>
          <w:szCs w:val="24"/>
        </w:rPr>
        <w:t>(</w:t>
      </w:r>
      <w:r w:rsidR="006418EB">
        <w:rPr>
          <w:rFonts w:ascii="Arial" w:hAnsi="Arial" w:cs="Arial"/>
          <w:sz w:val="24"/>
          <w:szCs w:val="24"/>
        </w:rPr>
        <w:t>2</w:t>
      </w:r>
      <w:r w:rsidR="006418EB" w:rsidRPr="009E673D">
        <w:rPr>
          <w:rFonts w:ascii="Arial" w:hAnsi="Arial" w:cs="Arial"/>
          <w:sz w:val="24"/>
          <w:szCs w:val="24"/>
        </w:rPr>
        <w:t>%) personas</w:t>
      </w:r>
      <w:r w:rsidR="006418EB">
        <w:rPr>
          <w:rFonts w:ascii="Arial" w:hAnsi="Arial" w:cs="Arial"/>
          <w:sz w:val="24"/>
          <w:szCs w:val="24"/>
        </w:rPr>
        <w:t xml:space="preserve"> consideran que no es </w:t>
      </w:r>
      <w:r>
        <w:rPr>
          <w:rFonts w:ascii="Arial" w:hAnsi="Arial" w:cs="Arial"/>
          <w:sz w:val="24"/>
          <w:szCs w:val="24"/>
        </w:rPr>
        <w:t>necesaria una plataforma que apoye al sector de artesanos del Estado de Durango.</w:t>
      </w:r>
    </w:p>
    <w:p w14:paraId="43E109D9" w14:textId="77777777" w:rsidR="006418EB" w:rsidRPr="00031035" w:rsidRDefault="006418EB" w:rsidP="00031035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 w:rsidRPr="009E673D">
        <w:rPr>
          <w:rFonts w:ascii="Arial" w:hAnsi="Arial" w:cs="Arial"/>
          <w:sz w:val="24"/>
          <w:szCs w:val="24"/>
        </w:rPr>
        <w:t xml:space="preserve">En cuanto a la pregunta </w:t>
      </w:r>
      <w:r w:rsidR="00031035">
        <w:rPr>
          <w:rFonts w:ascii="Arial" w:hAnsi="Arial" w:cs="Arial"/>
          <w:sz w:val="24"/>
          <w:szCs w:val="24"/>
        </w:rPr>
        <w:t>“</w:t>
      </w:r>
      <w:r w:rsidR="00031035" w:rsidRPr="00EB7FDA">
        <w:rPr>
          <w:rFonts w:ascii="Arial" w:eastAsia="Times New Roman" w:hAnsi="Arial" w:cs="Arial"/>
          <w:sz w:val="24"/>
          <w:szCs w:val="24"/>
          <w:lang w:eastAsia="es-MX"/>
        </w:rPr>
        <w:t>¿Por qué?</w:t>
      </w:r>
      <w:r w:rsidR="00031035">
        <w:rPr>
          <w:rFonts w:ascii="Arial" w:eastAsia="Times New Roman" w:hAnsi="Arial" w:cs="Arial"/>
          <w:sz w:val="24"/>
          <w:szCs w:val="24"/>
          <w:lang w:eastAsia="es-MX"/>
        </w:rPr>
        <w:t xml:space="preserve"> </w:t>
      </w:r>
      <w:r w:rsidR="00031035" w:rsidRPr="00EB7FDA">
        <w:rPr>
          <w:rFonts w:ascii="Arial" w:eastAsia="Times New Roman" w:hAnsi="Arial" w:cs="Arial"/>
          <w:sz w:val="24"/>
          <w:szCs w:val="24"/>
          <w:lang w:eastAsia="es-MX"/>
        </w:rPr>
        <w:t>101 respuestas</w:t>
      </w:r>
      <w:r w:rsidRPr="009E673D">
        <w:rPr>
          <w:rFonts w:ascii="Arial" w:hAnsi="Arial" w:cs="Arial"/>
          <w:sz w:val="24"/>
          <w:szCs w:val="24"/>
        </w:rPr>
        <w:t>”, se analizó que las palabras que más se repiten son:</w:t>
      </w:r>
      <w:r w:rsidR="00031035">
        <w:rPr>
          <w:rFonts w:ascii="Arial" w:hAnsi="Arial" w:cs="Arial"/>
          <w:sz w:val="24"/>
          <w:szCs w:val="24"/>
        </w:rPr>
        <w:t xml:space="preserve"> productos ventas, alcance, apoyar, artesanías, artesanos</w:t>
      </w:r>
      <w:r w:rsidRPr="009E673D">
        <w:rPr>
          <w:rFonts w:ascii="Arial" w:hAnsi="Arial" w:cs="Arial"/>
          <w:sz w:val="24"/>
          <w:szCs w:val="24"/>
        </w:rPr>
        <w:t>; por lo cual</w:t>
      </w:r>
      <w:r>
        <w:rPr>
          <w:rFonts w:ascii="Arial" w:hAnsi="Arial" w:cs="Arial"/>
          <w:sz w:val="24"/>
          <w:szCs w:val="24"/>
        </w:rPr>
        <w:t>,</w:t>
      </w:r>
      <w:r w:rsidRPr="009E673D">
        <w:rPr>
          <w:rFonts w:ascii="Arial" w:hAnsi="Arial" w:cs="Arial"/>
          <w:sz w:val="24"/>
          <w:szCs w:val="24"/>
        </w:rPr>
        <w:t xml:space="preserve"> podemos inferir que</w:t>
      </w:r>
      <w:r w:rsidR="00031035">
        <w:rPr>
          <w:rFonts w:ascii="Arial" w:hAnsi="Arial" w:cs="Arial"/>
          <w:sz w:val="24"/>
          <w:szCs w:val="24"/>
        </w:rPr>
        <w:t xml:space="preserve"> la razón por la que es necesaria una plataforma que apoye al sector artesano en el Estado de Durango, es para una mejora en sus ventas y un alcance mayor de sus productos, entre otros aspectos, para lograr una promoción de la cultura.</w:t>
      </w:r>
    </w:p>
    <w:p w14:paraId="2B43A6AB" w14:textId="77777777" w:rsidR="006418EB" w:rsidRPr="00EB7FDA" w:rsidRDefault="006418EB" w:rsidP="006418EB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5D5DC9FB" w14:textId="77777777" w:rsidR="00081432" w:rsidRPr="00EB7FDA" w:rsidRDefault="006418EB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Palabras que más se repiten: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4"/>
        <w:gridCol w:w="1388"/>
      </w:tblGrid>
      <w:tr w:rsidR="00081432" w:rsidRPr="00EB7FDA" w14:paraId="1E08C8E2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A968B" w14:textId="5E057881" w:rsidR="00081432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Palabra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E5613" w14:textId="4314CBF9" w:rsidR="00081432" w:rsidRPr="00EB7FDA" w:rsidRDefault="00FB4FDB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sz w:val="24"/>
                <w:szCs w:val="24"/>
                <w:lang w:eastAsia="es-MX"/>
              </w:rPr>
              <w:t>Frecuencia</w:t>
            </w:r>
            <w:bookmarkStart w:id="0" w:name="_GoBack"/>
            <w:bookmarkEnd w:id="0"/>
          </w:p>
        </w:tc>
      </w:tr>
      <w:tr w:rsidR="00081432" w:rsidRPr="00EB7FDA" w14:paraId="642AEFA0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F3F7F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productos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3D5B9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10</w:t>
            </w:r>
          </w:p>
        </w:tc>
      </w:tr>
      <w:tr w:rsidR="00081432" w:rsidRPr="00EB7FDA" w14:paraId="4CFAE3DF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7A9A9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ventas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49EC0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8</w:t>
            </w:r>
          </w:p>
        </w:tc>
      </w:tr>
      <w:tr w:rsidR="00081432" w:rsidRPr="00EB7FDA" w14:paraId="56C2544E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4BDB9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alcance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F48A2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05DA7E7D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90BED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apoyar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B69E6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55614978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34466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apoyo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D3BF5F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2994B8CB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C7602" w14:textId="77777777" w:rsidR="00081432" w:rsidRPr="00EB7FDA" w:rsidRDefault="00031035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</w:t>
            </w:r>
            <w:r w:rsidR="00081432"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rtesan</w:t>
            </w:r>
            <w:r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ías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7F667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3FE75F56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20263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artesanos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2641D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6</w:t>
            </w:r>
          </w:p>
        </w:tc>
      </w:tr>
      <w:tr w:rsidR="00081432" w:rsidRPr="00EB7FDA" w14:paraId="017EA1D7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145ED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promocionar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46D37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081432" w:rsidRPr="00EB7FDA" w14:paraId="594222C3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353D3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vender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3B19F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5</w:t>
            </w:r>
          </w:p>
        </w:tc>
      </w:tr>
      <w:tr w:rsidR="00081432" w:rsidRPr="00EB7FDA" w14:paraId="4CF55D4A" w14:textId="77777777" w:rsidTr="00EA524A">
        <w:trPr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724C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cultura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9B72E" w14:textId="77777777" w:rsidR="00081432" w:rsidRPr="00EB7FDA" w:rsidRDefault="00081432" w:rsidP="00EB7FDA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lang w:eastAsia="es-MX"/>
              </w:rPr>
            </w:pPr>
            <w:r w:rsidRPr="00EB7FDA">
              <w:rPr>
                <w:rFonts w:ascii="Arial" w:eastAsia="Times New Roman" w:hAnsi="Arial" w:cs="Arial"/>
                <w:color w:val="000000"/>
                <w:sz w:val="24"/>
                <w:szCs w:val="24"/>
                <w:lang w:eastAsia="es-MX"/>
              </w:rPr>
              <w:t>4</w:t>
            </w:r>
          </w:p>
        </w:tc>
      </w:tr>
    </w:tbl>
    <w:p w14:paraId="7C08CA34" w14:textId="77777777" w:rsidR="00081432" w:rsidRDefault="00081432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</w:p>
    <w:p w14:paraId="7842236D" w14:textId="77777777" w:rsidR="00031035" w:rsidRPr="00EB7FDA" w:rsidRDefault="00031035" w:rsidP="00EB7FDA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eastAsia="es-MX"/>
        </w:rPr>
      </w:pPr>
      <w:r>
        <w:rPr>
          <w:rFonts w:ascii="Arial" w:eastAsia="Times New Roman" w:hAnsi="Arial" w:cs="Arial"/>
          <w:sz w:val="24"/>
          <w:szCs w:val="24"/>
          <w:lang w:eastAsia="es-MX"/>
        </w:rPr>
        <w:t>Nube de etiquetas:</w:t>
      </w:r>
    </w:p>
    <w:p w14:paraId="1C55F43A" w14:textId="77777777" w:rsidR="00081432" w:rsidRPr="00EB7FDA" w:rsidRDefault="00081432" w:rsidP="00EB7FDA">
      <w:pPr>
        <w:jc w:val="both"/>
        <w:rPr>
          <w:rFonts w:ascii="Arial" w:hAnsi="Arial" w:cs="Arial"/>
          <w:noProof/>
          <w:sz w:val="24"/>
          <w:szCs w:val="24"/>
        </w:rPr>
      </w:pPr>
      <w:r w:rsidRPr="00EB7FD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2A8594" wp14:editId="1253875D">
            <wp:extent cx="5732891" cy="3699550"/>
            <wp:effectExtent l="0" t="0" r="127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274" t="17810" r="15819" b="3099"/>
                    <a:stretch/>
                  </pic:blipFill>
                  <pic:spPr bwMode="auto">
                    <a:xfrm>
                      <a:off x="0" y="0"/>
                      <a:ext cx="5749376" cy="371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81432" w:rsidRPr="00EB7F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784BD1" w14:textId="77777777" w:rsidR="007F0E16" w:rsidRDefault="007F0E16" w:rsidP="00031035">
      <w:pPr>
        <w:spacing w:after="0" w:line="240" w:lineRule="auto"/>
      </w:pPr>
      <w:r>
        <w:separator/>
      </w:r>
    </w:p>
  </w:endnote>
  <w:endnote w:type="continuationSeparator" w:id="0">
    <w:p w14:paraId="148C8859" w14:textId="77777777" w:rsidR="007F0E16" w:rsidRDefault="007F0E16" w:rsidP="000310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D9042" w14:textId="77777777" w:rsidR="007F0E16" w:rsidRDefault="007F0E16" w:rsidP="00031035">
      <w:pPr>
        <w:spacing w:after="0" w:line="240" w:lineRule="auto"/>
      </w:pPr>
      <w:r>
        <w:separator/>
      </w:r>
    </w:p>
  </w:footnote>
  <w:footnote w:type="continuationSeparator" w:id="0">
    <w:p w14:paraId="459E57D4" w14:textId="77777777" w:rsidR="007F0E16" w:rsidRDefault="007F0E16" w:rsidP="000310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5B6C"/>
    <w:rsid w:val="00031035"/>
    <w:rsid w:val="00046629"/>
    <w:rsid w:val="00081432"/>
    <w:rsid w:val="00085DF4"/>
    <w:rsid w:val="001B718E"/>
    <w:rsid w:val="00232B54"/>
    <w:rsid w:val="002F6F80"/>
    <w:rsid w:val="0033105C"/>
    <w:rsid w:val="00370ECD"/>
    <w:rsid w:val="003C76D9"/>
    <w:rsid w:val="00427D31"/>
    <w:rsid w:val="00605B6C"/>
    <w:rsid w:val="006418EB"/>
    <w:rsid w:val="00656AE4"/>
    <w:rsid w:val="00694267"/>
    <w:rsid w:val="006E5CDB"/>
    <w:rsid w:val="007901CE"/>
    <w:rsid w:val="007F0E16"/>
    <w:rsid w:val="008430D0"/>
    <w:rsid w:val="00902AC9"/>
    <w:rsid w:val="0092584A"/>
    <w:rsid w:val="00953D4A"/>
    <w:rsid w:val="009E673D"/>
    <w:rsid w:val="00CD2E91"/>
    <w:rsid w:val="00EA524A"/>
    <w:rsid w:val="00EB7FDA"/>
    <w:rsid w:val="00F356E8"/>
    <w:rsid w:val="00FB4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C01BD"/>
  <w15:chartTrackingRefBased/>
  <w15:docId w15:val="{2F5E0660-692C-48D2-B607-DFBB09EE3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05B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05B6C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D2E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freebirdanalyticsviewquestiontitle">
    <w:name w:val="freebirdanalyticsviewquestiontitle"/>
    <w:basedOn w:val="Fuentedeprrafopredeter"/>
    <w:rsid w:val="00CD2E91"/>
  </w:style>
  <w:style w:type="character" w:customStyle="1" w:styleId="freebirdanalyticsviewquestionresponsescount">
    <w:name w:val="freebirdanalyticsviewquestionresponsescount"/>
    <w:basedOn w:val="Fuentedeprrafopredeter"/>
    <w:rsid w:val="002F6F80"/>
  </w:style>
  <w:style w:type="character" w:styleId="Hipervnculo">
    <w:name w:val="Hyperlink"/>
    <w:basedOn w:val="Fuentedeprrafopredeter"/>
    <w:uiPriority w:val="99"/>
    <w:unhideWhenUsed/>
    <w:rsid w:val="00EB7FD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B7FDA"/>
    <w:rPr>
      <w:color w:val="605E5C"/>
      <w:shd w:val="clear" w:color="auto" w:fill="E1DFDD"/>
    </w:rPr>
  </w:style>
  <w:style w:type="paragraph" w:styleId="Sinespaciado">
    <w:name w:val="No Spacing"/>
    <w:uiPriority w:val="1"/>
    <w:qFormat/>
    <w:rsid w:val="00656AE4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0310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1035"/>
  </w:style>
  <w:style w:type="paragraph" w:styleId="Piedepgina">
    <w:name w:val="footer"/>
    <w:basedOn w:val="Normal"/>
    <w:link w:val="PiedepginaCar"/>
    <w:uiPriority w:val="99"/>
    <w:unhideWhenUsed/>
    <w:rsid w:val="000310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10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7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9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5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6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41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1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2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38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85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81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48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45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8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6592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12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72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07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97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231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97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83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27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302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757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1955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1012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66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09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3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77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274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177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846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665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005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29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479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50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57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6935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007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6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1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025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5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563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67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2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714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1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05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44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09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0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95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28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089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70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65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35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600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0557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844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52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447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78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258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285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48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62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12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36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734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011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422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0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837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7496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97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6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13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85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72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305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084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56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3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65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1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5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92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33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52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77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7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55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14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240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97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89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604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78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1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4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4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4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8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56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7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11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02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23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87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29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5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2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2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32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4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1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8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79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341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39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82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00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1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4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19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8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jasondavies.com/wordcloud/" TargetMode="External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17</Pages>
  <Words>1096</Words>
  <Characters>6030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HO</dc:creator>
  <cp:keywords/>
  <dc:description/>
  <cp:lastModifiedBy>Sebastian HO</cp:lastModifiedBy>
  <cp:revision>11</cp:revision>
  <dcterms:created xsi:type="dcterms:W3CDTF">2019-03-25T21:59:00Z</dcterms:created>
  <dcterms:modified xsi:type="dcterms:W3CDTF">2019-04-02T15:11:00Z</dcterms:modified>
</cp:coreProperties>
</file>